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00E1" w14:textId="5EDBE3CE" w:rsidR="00F47E0F" w:rsidRPr="00070BFA" w:rsidRDefault="007325F1" w:rsidP="00F47E0F">
      <w:pPr>
        <w:pStyle w:val="ac"/>
        <w:jc w:val="center"/>
        <w:rPr>
          <w:bCs/>
        </w:rPr>
      </w:pPr>
      <w:r w:rsidRPr="007325F1">
        <w:rPr>
          <w:bCs/>
        </w:rPr>
        <w:t>Общество с ограниченной ответственностью научно-производственное предприятие «Учебная техника — Профи»</w:t>
      </w:r>
    </w:p>
    <w:p w14:paraId="2511AD01" w14:textId="134811F9" w:rsidR="00F47E0F" w:rsidRPr="00070BFA" w:rsidRDefault="00F47E0F" w:rsidP="00F47E0F">
      <w:pPr>
        <w:spacing w:before="201"/>
        <w:rPr>
          <w:bCs/>
          <w:sz w:val="28"/>
        </w:rPr>
      </w:pPr>
    </w:p>
    <w:p w14:paraId="3226BD2E" w14:textId="77777777" w:rsidR="00F47E0F" w:rsidRPr="00070BFA" w:rsidRDefault="00F47E0F" w:rsidP="00F47E0F">
      <w:pPr>
        <w:pStyle w:val="ac"/>
        <w:rPr>
          <w:bCs/>
        </w:rPr>
      </w:pPr>
    </w:p>
    <w:p w14:paraId="133461EF" w14:textId="77777777" w:rsidR="00F47E0F" w:rsidRPr="00070BFA" w:rsidRDefault="00F47E0F" w:rsidP="00F47E0F">
      <w:pPr>
        <w:pStyle w:val="ac"/>
        <w:rPr>
          <w:bCs/>
        </w:rPr>
      </w:pPr>
    </w:p>
    <w:p w14:paraId="5B9DC798" w14:textId="77777777" w:rsidR="00F47E0F" w:rsidRPr="00070BFA" w:rsidRDefault="00F47E0F" w:rsidP="00F47E0F">
      <w:pPr>
        <w:pStyle w:val="ac"/>
        <w:rPr>
          <w:bCs/>
        </w:rPr>
      </w:pPr>
    </w:p>
    <w:p w14:paraId="4EFEEDC8" w14:textId="77777777" w:rsidR="00F47E0F" w:rsidRPr="00070BFA" w:rsidRDefault="00F47E0F" w:rsidP="00F47E0F">
      <w:pPr>
        <w:pStyle w:val="ac"/>
        <w:rPr>
          <w:bCs/>
        </w:rPr>
      </w:pPr>
    </w:p>
    <w:p w14:paraId="24F4EA26" w14:textId="77777777" w:rsidR="00F47E0F" w:rsidRPr="00070BFA" w:rsidRDefault="00F47E0F" w:rsidP="00F47E0F">
      <w:pPr>
        <w:pStyle w:val="ac"/>
        <w:rPr>
          <w:bCs/>
        </w:rPr>
      </w:pPr>
    </w:p>
    <w:p w14:paraId="62C77B22" w14:textId="77777777" w:rsidR="00F47E0F" w:rsidRDefault="00F47E0F" w:rsidP="00F47E0F">
      <w:pPr>
        <w:pStyle w:val="ac"/>
        <w:rPr>
          <w:bCs/>
        </w:rPr>
      </w:pPr>
    </w:p>
    <w:p w14:paraId="0404049D" w14:textId="77777777" w:rsidR="00070BFA" w:rsidRPr="00070BFA" w:rsidRDefault="00070BFA" w:rsidP="00F47E0F">
      <w:pPr>
        <w:pStyle w:val="ac"/>
        <w:rPr>
          <w:bCs/>
        </w:rPr>
      </w:pPr>
    </w:p>
    <w:p w14:paraId="19CBC48F" w14:textId="77777777" w:rsidR="00F47E0F" w:rsidRPr="00070BFA" w:rsidRDefault="00F47E0F" w:rsidP="00F47E0F">
      <w:pPr>
        <w:pStyle w:val="ac"/>
        <w:rPr>
          <w:bCs/>
        </w:rPr>
      </w:pPr>
    </w:p>
    <w:p w14:paraId="3940696E" w14:textId="77777777" w:rsidR="00F47E0F" w:rsidRPr="00070BFA" w:rsidRDefault="00F47E0F" w:rsidP="00F47E0F">
      <w:pPr>
        <w:pStyle w:val="ac"/>
        <w:rPr>
          <w:bCs/>
        </w:rPr>
      </w:pPr>
    </w:p>
    <w:p w14:paraId="771985BD" w14:textId="77777777" w:rsidR="00F47E0F" w:rsidRPr="00070BFA" w:rsidRDefault="00F47E0F" w:rsidP="00F47E0F">
      <w:pPr>
        <w:pStyle w:val="ac"/>
        <w:rPr>
          <w:bCs/>
        </w:rPr>
      </w:pPr>
    </w:p>
    <w:p w14:paraId="292C8944" w14:textId="77777777" w:rsidR="00F47E0F" w:rsidRPr="00070BFA" w:rsidRDefault="00F47E0F" w:rsidP="00F47E0F">
      <w:pPr>
        <w:pStyle w:val="ac"/>
        <w:rPr>
          <w:bCs/>
        </w:rPr>
      </w:pPr>
    </w:p>
    <w:p w14:paraId="2C9AB4DF" w14:textId="77777777" w:rsidR="00F47E0F" w:rsidRPr="00070BFA" w:rsidRDefault="00F47E0F" w:rsidP="00F47E0F">
      <w:pPr>
        <w:pStyle w:val="ac"/>
        <w:rPr>
          <w:bCs/>
        </w:rPr>
      </w:pPr>
    </w:p>
    <w:p w14:paraId="46198735" w14:textId="77777777" w:rsidR="00F47E0F" w:rsidRPr="00070BFA" w:rsidRDefault="00F47E0F" w:rsidP="00F47E0F">
      <w:pPr>
        <w:pStyle w:val="ac"/>
        <w:spacing w:before="226"/>
        <w:jc w:val="center"/>
        <w:rPr>
          <w:bCs/>
        </w:rPr>
      </w:pPr>
    </w:p>
    <w:p w14:paraId="24C95922" w14:textId="74C5792D" w:rsidR="00F47E0F" w:rsidRPr="00070BFA" w:rsidRDefault="00CA4641" w:rsidP="00F47E0F">
      <w:pPr>
        <w:pStyle w:val="ac"/>
        <w:jc w:val="center"/>
        <w:rPr>
          <w:bCs/>
        </w:rPr>
      </w:pPr>
      <w:r>
        <w:rPr>
          <w:bCs/>
        </w:rPr>
        <w:t>ПРОГРАММА ТЕСТИРОВАНИЯ УЧАЩИХСЯ И ОБРАБОТКИ РЕЗУЛЬТАТОВ</w:t>
      </w:r>
    </w:p>
    <w:p w14:paraId="5B6D2CD1" w14:textId="77777777" w:rsidR="00F47E0F" w:rsidRPr="00070BFA" w:rsidRDefault="00F47E0F" w:rsidP="00F47E0F">
      <w:pPr>
        <w:pStyle w:val="ac"/>
        <w:rPr>
          <w:bCs/>
        </w:rPr>
      </w:pPr>
    </w:p>
    <w:p w14:paraId="065D2200" w14:textId="77777777" w:rsidR="00F47E0F" w:rsidRPr="00070BFA" w:rsidRDefault="00F47E0F" w:rsidP="00F47E0F">
      <w:pPr>
        <w:pStyle w:val="ac"/>
        <w:rPr>
          <w:bCs/>
        </w:rPr>
      </w:pPr>
    </w:p>
    <w:p w14:paraId="3DEE05D5" w14:textId="77777777" w:rsidR="00F47E0F" w:rsidRPr="00070BFA" w:rsidRDefault="00F47E0F" w:rsidP="00F47E0F">
      <w:pPr>
        <w:pStyle w:val="ac"/>
        <w:rPr>
          <w:bCs/>
        </w:rPr>
      </w:pPr>
    </w:p>
    <w:p w14:paraId="6F62A02E" w14:textId="77777777" w:rsidR="00F47E0F" w:rsidRPr="00070BFA" w:rsidRDefault="00F47E0F" w:rsidP="00F47E0F">
      <w:pPr>
        <w:pStyle w:val="ac"/>
        <w:spacing w:before="159"/>
        <w:rPr>
          <w:bCs/>
        </w:rPr>
      </w:pPr>
    </w:p>
    <w:p w14:paraId="0980DA61" w14:textId="6822FB10" w:rsidR="00F47E0F" w:rsidRPr="00070BFA" w:rsidRDefault="000E0CBE" w:rsidP="000E0CBE">
      <w:pPr>
        <w:ind w:left="707" w:right="142"/>
        <w:jc w:val="center"/>
        <w:rPr>
          <w:bCs/>
          <w:sz w:val="28"/>
        </w:rPr>
      </w:pPr>
      <w:r>
        <w:rPr>
          <w:bCs/>
          <w:sz w:val="28"/>
        </w:rPr>
        <w:t xml:space="preserve">ОПИСАНИЕ </w:t>
      </w:r>
      <w:r w:rsidR="004B697A">
        <w:rPr>
          <w:bCs/>
          <w:sz w:val="28"/>
        </w:rPr>
        <w:t>ТЕХНИЧЕСКОЙ АРХИТЕКТУРЫ</w:t>
      </w:r>
      <w:r>
        <w:rPr>
          <w:bCs/>
          <w:sz w:val="28"/>
        </w:rPr>
        <w:t xml:space="preserve"> </w:t>
      </w:r>
      <w:r w:rsidR="004B697A">
        <w:rPr>
          <w:bCs/>
          <w:sz w:val="28"/>
        </w:rPr>
        <w:br/>
        <w:t>ПРОГРАММНОГО ОБЕСПЕЧЕНИЯ</w:t>
      </w:r>
    </w:p>
    <w:p w14:paraId="2F467589" w14:textId="77777777" w:rsidR="00F47E0F" w:rsidRDefault="00F47E0F" w:rsidP="00F47E0F">
      <w:pPr>
        <w:pStyle w:val="ac"/>
        <w:rPr>
          <w:b/>
        </w:rPr>
      </w:pPr>
    </w:p>
    <w:p w14:paraId="3D17C862" w14:textId="77777777" w:rsidR="00F47E0F" w:rsidRDefault="00F47E0F" w:rsidP="00F47E0F">
      <w:pPr>
        <w:pStyle w:val="ac"/>
        <w:rPr>
          <w:b/>
        </w:rPr>
      </w:pPr>
    </w:p>
    <w:p w14:paraId="546F399B" w14:textId="77777777" w:rsidR="00F47E0F" w:rsidRDefault="00F47E0F" w:rsidP="00F47E0F">
      <w:pPr>
        <w:pStyle w:val="ac"/>
        <w:rPr>
          <w:b/>
        </w:rPr>
      </w:pPr>
    </w:p>
    <w:p w14:paraId="4A01DFA0" w14:textId="77777777" w:rsidR="00F47E0F" w:rsidRDefault="00F47E0F" w:rsidP="00F47E0F">
      <w:pPr>
        <w:pStyle w:val="ac"/>
        <w:rPr>
          <w:b/>
        </w:rPr>
      </w:pPr>
    </w:p>
    <w:p w14:paraId="44ECE1AE" w14:textId="77777777" w:rsidR="00F47E0F" w:rsidRDefault="00F47E0F" w:rsidP="00F47E0F">
      <w:pPr>
        <w:pStyle w:val="ac"/>
        <w:rPr>
          <w:b/>
        </w:rPr>
      </w:pPr>
    </w:p>
    <w:p w14:paraId="4E9AA0E8" w14:textId="77777777" w:rsidR="00F47E0F" w:rsidRDefault="00F47E0F" w:rsidP="00F47E0F">
      <w:pPr>
        <w:pStyle w:val="ac"/>
        <w:rPr>
          <w:b/>
        </w:rPr>
      </w:pPr>
    </w:p>
    <w:p w14:paraId="1D1BD62D" w14:textId="77777777" w:rsidR="00F47E0F" w:rsidRDefault="00F47E0F" w:rsidP="00F47E0F">
      <w:pPr>
        <w:pStyle w:val="ac"/>
        <w:rPr>
          <w:b/>
        </w:rPr>
      </w:pPr>
    </w:p>
    <w:p w14:paraId="2D936058" w14:textId="77777777" w:rsidR="00070BFA" w:rsidRDefault="00070BFA" w:rsidP="00F47E0F">
      <w:pPr>
        <w:pStyle w:val="ac"/>
        <w:rPr>
          <w:b/>
        </w:rPr>
      </w:pPr>
    </w:p>
    <w:p w14:paraId="4FF4336B" w14:textId="77777777" w:rsidR="00F47E0F" w:rsidRDefault="00F47E0F" w:rsidP="00F47E0F">
      <w:pPr>
        <w:pStyle w:val="ac"/>
        <w:rPr>
          <w:b/>
        </w:rPr>
      </w:pPr>
    </w:p>
    <w:p w14:paraId="66657D1D" w14:textId="77777777" w:rsidR="00F47E0F" w:rsidRDefault="00F47E0F" w:rsidP="00F47E0F">
      <w:pPr>
        <w:pStyle w:val="ac"/>
        <w:rPr>
          <w:b/>
        </w:rPr>
      </w:pPr>
    </w:p>
    <w:p w14:paraId="18870C75" w14:textId="77777777" w:rsidR="00F47E0F" w:rsidRDefault="00F47E0F" w:rsidP="00F47E0F">
      <w:pPr>
        <w:pStyle w:val="ac"/>
        <w:rPr>
          <w:b/>
        </w:rPr>
      </w:pPr>
    </w:p>
    <w:p w14:paraId="0FF5A0AD" w14:textId="77777777" w:rsidR="00F47E0F" w:rsidRDefault="00F47E0F" w:rsidP="00F47E0F">
      <w:pPr>
        <w:pStyle w:val="ac"/>
        <w:rPr>
          <w:b/>
        </w:rPr>
      </w:pPr>
    </w:p>
    <w:p w14:paraId="3489DC84" w14:textId="77777777" w:rsidR="00070BFA" w:rsidRDefault="00070BFA" w:rsidP="00F47E0F">
      <w:pPr>
        <w:pStyle w:val="ac"/>
        <w:rPr>
          <w:b/>
        </w:rPr>
      </w:pPr>
    </w:p>
    <w:p w14:paraId="7833E652" w14:textId="77777777" w:rsidR="00070BFA" w:rsidRDefault="00070BFA" w:rsidP="00F47E0F">
      <w:pPr>
        <w:pStyle w:val="ac"/>
        <w:rPr>
          <w:b/>
        </w:rPr>
      </w:pPr>
    </w:p>
    <w:p w14:paraId="7800DC19" w14:textId="77777777" w:rsidR="00070BFA" w:rsidRDefault="00070BFA" w:rsidP="00F47E0F">
      <w:pPr>
        <w:pStyle w:val="ac"/>
        <w:rPr>
          <w:b/>
        </w:rPr>
      </w:pPr>
    </w:p>
    <w:p w14:paraId="5D21BADA" w14:textId="77777777" w:rsidR="00F47E0F" w:rsidRDefault="00F47E0F" w:rsidP="00F47E0F">
      <w:pPr>
        <w:pStyle w:val="ac"/>
        <w:rPr>
          <w:b/>
        </w:rPr>
      </w:pPr>
    </w:p>
    <w:p w14:paraId="720A2B43" w14:textId="77777777" w:rsidR="00F47E0F" w:rsidRDefault="00F47E0F" w:rsidP="00F47E0F">
      <w:pPr>
        <w:pStyle w:val="ac"/>
        <w:spacing w:before="317"/>
        <w:rPr>
          <w:b/>
        </w:rPr>
      </w:pPr>
    </w:p>
    <w:p w14:paraId="18DB1603" w14:textId="0837834C" w:rsidR="009A41BC" w:rsidRPr="00070BFA" w:rsidRDefault="00F47E0F" w:rsidP="00070BFA">
      <w:pPr>
        <w:ind w:right="139"/>
        <w:jc w:val="center"/>
        <w:rPr>
          <w:bCs/>
          <w:spacing w:val="-4"/>
          <w:sz w:val="28"/>
        </w:rPr>
      </w:pPr>
      <w:r w:rsidRPr="00070BFA">
        <w:rPr>
          <w:bCs/>
          <w:sz w:val="28"/>
        </w:rPr>
        <w:t>Челябинск</w:t>
      </w:r>
      <w:r w:rsidRPr="00070BFA">
        <w:rPr>
          <w:bCs/>
          <w:spacing w:val="-11"/>
          <w:sz w:val="28"/>
        </w:rPr>
        <w:t xml:space="preserve"> </w:t>
      </w:r>
      <w:r w:rsidRPr="00070BFA">
        <w:rPr>
          <w:bCs/>
          <w:spacing w:val="-4"/>
          <w:sz w:val="28"/>
        </w:rPr>
        <w:t>2026</w:t>
      </w:r>
      <w:r w:rsidR="009A41BC" w:rsidRPr="00070BFA">
        <w:rPr>
          <w:bCs/>
          <w:spacing w:val="-4"/>
          <w:sz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0018913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CB101C" w14:textId="04F91197" w:rsidR="00070BFA" w:rsidRPr="00F041D9" w:rsidRDefault="00070BFA" w:rsidP="00F041D9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F041D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14:paraId="7C50E254" w14:textId="77777777" w:rsidR="00070BFA" w:rsidRPr="00F041D9" w:rsidRDefault="00070BFA" w:rsidP="00F041D9">
          <w:pPr>
            <w:spacing w:line="360" w:lineRule="auto"/>
            <w:rPr>
              <w:sz w:val="28"/>
              <w:szCs w:val="28"/>
              <w:lang w:eastAsia="ru-RU"/>
            </w:rPr>
          </w:pPr>
        </w:p>
        <w:p w14:paraId="3FC0314B" w14:textId="192FEC87" w:rsidR="00F041D9" w:rsidRPr="00F041D9" w:rsidRDefault="00070BFA" w:rsidP="00F041D9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F041D9">
            <w:rPr>
              <w:sz w:val="28"/>
              <w:szCs w:val="28"/>
            </w:rPr>
            <w:fldChar w:fldCharType="begin"/>
          </w:r>
          <w:r w:rsidRPr="00F041D9">
            <w:rPr>
              <w:sz w:val="28"/>
              <w:szCs w:val="28"/>
            </w:rPr>
            <w:instrText xml:space="preserve"> TOC \o "1-3" \h \z \u </w:instrText>
          </w:r>
          <w:r w:rsidRPr="00F041D9">
            <w:rPr>
              <w:sz w:val="28"/>
              <w:szCs w:val="28"/>
            </w:rPr>
            <w:fldChar w:fldCharType="separate"/>
          </w:r>
          <w:hyperlink w:anchor="_Toc227720975" w:history="1">
            <w:r w:rsidR="00F041D9" w:rsidRPr="00F041D9">
              <w:rPr>
                <w:rStyle w:val="af"/>
                <w:noProof/>
                <w:sz w:val="28"/>
                <w:szCs w:val="28"/>
              </w:rPr>
              <w:t>1. Общие сведения об архитектуре системы</w:t>
            </w:r>
            <w:r w:rsidR="00F041D9" w:rsidRPr="00F041D9">
              <w:rPr>
                <w:noProof/>
                <w:webHidden/>
                <w:sz w:val="28"/>
                <w:szCs w:val="28"/>
              </w:rPr>
              <w:tab/>
            </w:r>
            <w:r w:rsidR="00F041D9" w:rsidRPr="00F041D9">
              <w:rPr>
                <w:noProof/>
                <w:webHidden/>
                <w:sz w:val="28"/>
                <w:szCs w:val="28"/>
              </w:rPr>
              <w:fldChar w:fldCharType="begin"/>
            </w:r>
            <w:r w:rsidR="00F041D9" w:rsidRPr="00F041D9">
              <w:rPr>
                <w:noProof/>
                <w:webHidden/>
                <w:sz w:val="28"/>
                <w:szCs w:val="28"/>
              </w:rPr>
              <w:instrText xml:space="preserve"> PAGEREF _Toc227720975 \h </w:instrText>
            </w:r>
            <w:r w:rsidR="00F041D9" w:rsidRPr="00F041D9">
              <w:rPr>
                <w:noProof/>
                <w:webHidden/>
                <w:sz w:val="28"/>
                <w:szCs w:val="28"/>
              </w:rPr>
            </w:r>
            <w:r w:rsidR="00F041D9" w:rsidRPr="00F041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80048">
              <w:rPr>
                <w:noProof/>
                <w:webHidden/>
                <w:sz w:val="28"/>
                <w:szCs w:val="28"/>
              </w:rPr>
              <w:t>3</w:t>
            </w:r>
            <w:r w:rsidR="00F041D9" w:rsidRPr="00F041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2FEB6D" w14:textId="18977BD7" w:rsidR="00F041D9" w:rsidRPr="00F041D9" w:rsidRDefault="00F041D9" w:rsidP="00F041D9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720976" w:history="1">
            <w:r w:rsidRPr="00F041D9">
              <w:rPr>
                <w:rStyle w:val="af"/>
                <w:noProof/>
                <w:sz w:val="28"/>
                <w:szCs w:val="28"/>
              </w:rPr>
              <w:t>2. Структурные элементы системы и их интерфейсы</w:t>
            </w:r>
            <w:r w:rsidRPr="00F041D9">
              <w:rPr>
                <w:noProof/>
                <w:webHidden/>
                <w:sz w:val="28"/>
                <w:szCs w:val="28"/>
              </w:rPr>
              <w:tab/>
            </w:r>
            <w:r w:rsidRPr="00F041D9">
              <w:rPr>
                <w:noProof/>
                <w:webHidden/>
                <w:sz w:val="28"/>
                <w:szCs w:val="28"/>
              </w:rPr>
              <w:fldChar w:fldCharType="begin"/>
            </w:r>
            <w:r w:rsidRPr="00F041D9">
              <w:rPr>
                <w:noProof/>
                <w:webHidden/>
                <w:sz w:val="28"/>
                <w:szCs w:val="28"/>
              </w:rPr>
              <w:instrText xml:space="preserve"> PAGEREF _Toc227720976 \h </w:instrText>
            </w:r>
            <w:r w:rsidRPr="00F041D9">
              <w:rPr>
                <w:noProof/>
                <w:webHidden/>
                <w:sz w:val="28"/>
                <w:szCs w:val="28"/>
              </w:rPr>
            </w:r>
            <w:r w:rsidRPr="00F041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80048">
              <w:rPr>
                <w:noProof/>
                <w:webHidden/>
                <w:sz w:val="28"/>
                <w:szCs w:val="28"/>
              </w:rPr>
              <w:t>3</w:t>
            </w:r>
            <w:r w:rsidRPr="00F041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67A4FE" w14:textId="10CCE404" w:rsidR="00F041D9" w:rsidRPr="00F041D9" w:rsidRDefault="00F041D9" w:rsidP="00F041D9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720977" w:history="1">
            <w:r w:rsidRPr="00F041D9">
              <w:rPr>
                <w:rStyle w:val="af"/>
                <w:noProof/>
                <w:sz w:val="28"/>
                <w:szCs w:val="28"/>
              </w:rPr>
              <w:t>3. Организация взаимодействия между модулями и компонентами ПО</w:t>
            </w:r>
            <w:r w:rsidRPr="00F041D9">
              <w:rPr>
                <w:noProof/>
                <w:webHidden/>
                <w:sz w:val="28"/>
                <w:szCs w:val="28"/>
              </w:rPr>
              <w:tab/>
            </w:r>
            <w:r w:rsidRPr="00F041D9">
              <w:rPr>
                <w:noProof/>
                <w:webHidden/>
                <w:sz w:val="28"/>
                <w:szCs w:val="28"/>
              </w:rPr>
              <w:fldChar w:fldCharType="begin"/>
            </w:r>
            <w:r w:rsidRPr="00F041D9">
              <w:rPr>
                <w:noProof/>
                <w:webHidden/>
                <w:sz w:val="28"/>
                <w:szCs w:val="28"/>
              </w:rPr>
              <w:instrText xml:space="preserve"> PAGEREF _Toc227720977 \h </w:instrText>
            </w:r>
            <w:r w:rsidRPr="00F041D9">
              <w:rPr>
                <w:noProof/>
                <w:webHidden/>
                <w:sz w:val="28"/>
                <w:szCs w:val="28"/>
              </w:rPr>
            </w:r>
            <w:r w:rsidRPr="00F041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80048">
              <w:rPr>
                <w:noProof/>
                <w:webHidden/>
                <w:sz w:val="28"/>
                <w:szCs w:val="28"/>
              </w:rPr>
              <w:t>5</w:t>
            </w:r>
            <w:r w:rsidRPr="00F041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316970" w14:textId="7CAD9788" w:rsidR="00F041D9" w:rsidRPr="00F041D9" w:rsidRDefault="00F041D9" w:rsidP="00F041D9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720978" w:history="1">
            <w:r w:rsidRPr="00F041D9">
              <w:rPr>
                <w:rStyle w:val="af"/>
                <w:noProof/>
                <w:sz w:val="28"/>
                <w:szCs w:val="28"/>
              </w:rPr>
              <w:t>4. Архитектура системы</w:t>
            </w:r>
            <w:r w:rsidRPr="00F041D9">
              <w:rPr>
                <w:noProof/>
                <w:webHidden/>
                <w:sz w:val="28"/>
                <w:szCs w:val="28"/>
              </w:rPr>
              <w:tab/>
            </w:r>
            <w:r w:rsidRPr="00F041D9">
              <w:rPr>
                <w:noProof/>
                <w:webHidden/>
                <w:sz w:val="28"/>
                <w:szCs w:val="28"/>
              </w:rPr>
              <w:fldChar w:fldCharType="begin"/>
            </w:r>
            <w:r w:rsidRPr="00F041D9">
              <w:rPr>
                <w:noProof/>
                <w:webHidden/>
                <w:sz w:val="28"/>
                <w:szCs w:val="28"/>
              </w:rPr>
              <w:instrText xml:space="preserve"> PAGEREF _Toc227720978 \h </w:instrText>
            </w:r>
            <w:r w:rsidRPr="00F041D9">
              <w:rPr>
                <w:noProof/>
                <w:webHidden/>
                <w:sz w:val="28"/>
                <w:szCs w:val="28"/>
              </w:rPr>
            </w:r>
            <w:r w:rsidRPr="00F041D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80048">
              <w:rPr>
                <w:noProof/>
                <w:webHidden/>
                <w:sz w:val="28"/>
                <w:szCs w:val="28"/>
              </w:rPr>
              <w:t>6</w:t>
            </w:r>
            <w:r w:rsidRPr="00F041D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35C1A2" w14:textId="01A693E8" w:rsidR="00070BFA" w:rsidRDefault="00070BFA" w:rsidP="00F041D9">
          <w:pPr>
            <w:spacing w:line="360" w:lineRule="auto"/>
          </w:pPr>
          <w:r w:rsidRPr="00F041D9">
            <w:rPr>
              <w:sz w:val="28"/>
              <w:szCs w:val="28"/>
            </w:rPr>
            <w:fldChar w:fldCharType="end"/>
          </w:r>
        </w:p>
      </w:sdtContent>
    </w:sdt>
    <w:p w14:paraId="10BDC4F6" w14:textId="5B39C91D" w:rsidR="009A41BC" w:rsidRDefault="009A41BC" w:rsidP="00843454">
      <w:pPr>
        <w:widowControl/>
        <w:autoSpaceDE/>
        <w:autoSpaceDN/>
        <w:spacing w:line="259" w:lineRule="auto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3F59263C" w14:textId="1827AB26" w:rsidR="009A41BC" w:rsidRPr="00843454" w:rsidRDefault="009A41BC" w:rsidP="00380048">
      <w:pPr>
        <w:pStyle w:val="1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27720975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="004B6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сведения об архитектуре системы</w:t>
      </w:r>
      <w:bookmarkEnd w:id="0"/>
    </w:p>
    <w:p w14:paraId="715D5DB9" w14:textId="77777777" w:rsidR="00A64508" w:rsidRPr="00843454" w:rsidRDefault="00A64508" w:rsidP="00380048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</w:p>
    <w:p w14:paraId="67E42D6A" w14:textId="77777777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Программное обеспечение реализовано в виде монолитного настольного приложения, функционирующего в среде исполнения интерпретатора Python. Архитектура системы ориентирована на выполнение всех функциональных задач в рамках одного исполняемого процесса без распределения компонентов по сети или выделенным сервисам.</w:t>
      </w:r>
    </w:p>
    <w:p w14:paraId="37AF38B7" w14:textId="5892E847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 xml:space="preserve">В основе архитектуры лежит событийно-ориентированная модель взаимодействия с пользователем, реализованная средствами графической библиотеки </w:t>
      </w:r>
      <w:proofErr w:type="spellStart"/>
      <w:r w:rsidRPr="004B697A">
        <w:rPr>
          <w:color w:val="000000" w:themeColor="text1"/>
          <w:sz w:val="28"/>
          <w:szCs w:val="28"/>
        </w:rPr>
        <w:t>tkinter</w:t>
      </w:r>
      <w:proofErr w:type="spellEnd"/>
      <w:r w:rsidRPr="004B697A">
        <w:rPr>
          <w:color w:val="000000" w:themeColor="text1"/>
          <w:sz w:val="28"/>
          <w:szCs w:val="28"/>
        </w:rPr>
        <w:t xml:space="preserve">. Все пользовательские действия (нажатия кнопок, ввод данных, выбор элементов интерфейса) обрабатываются через механизм событий и соответствующих обработчиков, что обеспечивает </w:t>
      </w:r>
      <w:r>
        <w:rPr>
          <w:color w:val="000000" w:themeColor="text1"/>
          <w:sz w:val="28"/>
          <w:szCs w:val="28"/>
        </w:rPr>
        <w:t>графическое и интуитивно понятное отображение информации</w:t>
      </w:r>
      <w:r w:rsidRPr="004B697A">
        <w:rPr>
          <w:color w:val="000000" w:themeColor="text1"/>
          <w:sz w:val="28"/>
          <w:szCs w:val="28"/>
        </w:rPr>
        <w:t>.</w:t>
      </w:r>
    </w:p>
    <w:p w14:paraId="581F8BF6" w14:textId="77777777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Программное обеспечение не использует внешние серверные компоненты, базы данных или сетевые сервисы. Хранение данных осуществляется локально в файловой системе, что упрощает развертывание и эксплуатацию, а также снижает требования к инфраструктуре.</w:t>
      </w:r>
    </w:p>
    <w:p w14:paraId="4D494125" w14:textId="70F9DE38" w:rsid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Архитектурные решения направлены на обеспечение простоты сопровождения, минимизацию зависимостей и возможность запуска в изолированной среде, включая упакованные исполняемые файлы.</w:t>
      </w:r>
    </w:p>
    <w:p w14:paraId="6A647A2A" w14:textId="77777777" w:rsidR="00380048" w:rsidRPr="004B697A" w:rsidRDefault="00380048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</w:p>
    <w:p w14:paraId="30A3E718" w14:textId="195A072B" w:rsidR="008C1246" w:rsidRPr="00843454" w:rsidRDefault="008C1246" w:rsidP="00380048">
      <w:pPr>
        <w:pStyle w:val="1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27720976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="004B6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Структурные элементы системы и их интерфейсы</w:t>
      </w:r>
      <w:bookmarkEnd w:id="1"/>
    </w:p>
    <w:p w14:paraId="75F8A6CD" w14:textId="77777777" w:rsidR="009A41BC" w:rsidRPr="009A41BC" w:rsidRDefault="009A41BC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</w:p>
    <w:p w14:paraId="42865D42" w14:textId="77777777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Система состоит из набора логически разделённых компонентов, каждый из которых реализует определённую функциональную область. Взаимодействие между компонентами осуществляется через внутренние вызовы методов и передачу данных в виде стандартных структур Python (списки, словари, строки).</w:t>
      </w:r>
    </w:p>
    <w:p w14:paraId="37B4767B" w14:textId="77777777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 xml:space="preserve">Центральным элементом архитектуры является основной класс приложения, отвечающий за инициализацию системы, настройку </w:t>
      </w:r>
      <w:r w:rsidRPr="004B697A">
        <w:rPr>
          <w:color w:val="000000" w:themeColor="text1"/>
          <w:sz w:val="28"/>
          <w:szCs w:val="28"/>
        </w:rPr>
        <w:lastRenderedPageBreak/>
        <w:t>графического интерфейса и управление переходами между экранами. Данный компонент выполняет роль координатора и обеспечивает взаимодействие между остальными частями системы.</w:t>
      </w:r>
    </w:p>
    <w:p w14:paraId="21322DCB" w14:textId="276B4ABE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Пользовательский интерфейс представлен набором экранов (форм), реализованных в виде отдельных классов. Каждый экран реализует функции отображения информации и обработки пользовательских действий в пределах своей функциональной области. К таким экранам относятся главное меню, форма авторизации, панель управления преподавателя, редактор тестов, форма прохождения тестирования и модуль построения графиков. Интерфейсы данных компонентов представлены набором методов, обеспечивающих инициализацию, обновление отображаемых данных и обработку событий.</w:t>
      </w:r>
    </w:p>
    <w:p w14:paraId="1D1387CF" w14:textId="459F7441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 xml:space="preserve">Модуль работы с данными реализует функции загрузки и сохранения информации о тестах. Взаимодействие с данным модулем осуществляется через функции чтения и записи, обеспечивающие преобразование данных в формат JSON с последующим применением простого </w:t>
      </w:r>
      <w:r>
        <w:rPr>
          <w:color w:val="000000" w:themeColor="text1"/>
          <w:sz w:val="28"/>
          <w:szCs w:val="28"/>
        </w:rPr>
        <w:t>метода защиты данных</w:t>
      </w:r>
      <w:r w:rsidRPr="004B697A">
        <w:rPr>
          <w:color w:val="000000" w:themeColor="text1"/>
          <w:sz w:val="28"/>
          <w:szCs w:val="28"/>
        </w:rPr>
        <w:t>. Интерфейс данного компонента сводится к операциям получения и сохранения структуры данных.</w:t>
      </w:r>
    </w:p>
    <w:p w14:paraId="114DD97B" w14:textId="77777777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Отдельным элементом является модуль обработки изображений, обеспечивающий загрузку, преобразование и отображение графических файлов. Он использует стороннюю библиотеку для декодирования изображений и подготовки их к отображению в интерфейсе.</w:t>
      </w:r>
    </w:p>
    <w:p w14:paraId="729D0FE2" w14:textId="77777777" w:rsidR="004B697A" w:rsidRPr="004B697A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Модуль построения графиков реализует функции визуализации данных. Его интерфейс включает методы формирования графика на основе введённых пользователем точек, а также настройки параметров отображения (цвет, подписи осей, легенда).</w:t>
      </w:r>
    </w:p>
    <w:p w14:paraId="3B4E83B3" w14:textId="113BBF80" w:rsidR="008C1246" w:rsidRDefault="004B697A" w:rsidP="00380048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4B697A">
        <w:rPr>
          <w:color w:val="000000" w:themeColor="text1"/>
          <w:sz w:val="28"/>
          <w:szCs w:val="28"/>
        </w:rPr>
        <w:t>Таким образом, каждый структурный элемент имеет чётко определённую область ответственности и взаимодействует с другими компонентами через простые и понятные программные интерфейсы.</w:t>
      </w:r>
    </w:p>
    <w:p w14:paraId="53FC531D" w14:textId="77777777" w:rsidR="008C1246" w:rsidRPr="00843454" w:rsidRDefault="008C1246" w:rsidP="00380048">
      <w:pPr>
        <w:tabs>
          <w:tab w:val="left" w:pos="142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D21C65F" w14:textId="2C554ACD" w:rsidR="008C1246" w:rsidRPr="00843454" w:rsidRDefault="008C1246" w:rsidP="00380048">
      <w:pPr>
        <w:pStyle w:val="1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27720977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3. </w:t>
      </w:r>
      <w:r w:rsidR="004B6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взаимодействия между модулями и компонентами ПО</w:t>
      </w:r>
      <w:bookmarkEnd w:id="2"/>
    </w:p>
    <w:p w14:paraId="0F7090A2" w14:textId="77777777" w:rsidR="008C1246" w:rsidRPr="00843454" w:rsidRDefault="008C1246" w:rsidP="00380048">
      <w:pPr>
        <w:tabs>
          <w:tab w:val="left" w:pos="142"/>
        </w:tabs>
        <w:spacing w:line="360" w:lineRule="auto"/>
        <w:ind w:firstLine="426"/>
        <w:jc w:val="both"/>
        <w:rPr>
          <w:b/>
          <w:color w:val="000000" w:themeColor="text1"/>
          <w:sz w:val="28"/>
          <w:szCs w:val="28"/>
        </w:rPr>
      </w:pPr>
    </w:p>
    <w:p w14:paraId="6476F578" w14:textId="77777777" w:rsidR="004B697A" w:rsidRPr="004B697A" w:rsidRDefault="004B697A" w:rsidP="00380048">
      <w:pPr>
        <w:tabs>
          <w:tab w:val="left" w:pos="142"/>
        </w:tabs>
        <w:spacing w:line="336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4B697A">
        <w:rPr>
          <w:bCs/>
          <w:color w:val="000000" w:themeColor="text1"/>
          <w:sz w:val="28"/>
          <w:szCs w:val="28"/>
        </w:rPr>
        <w:t>Взаимодействие между компонентами системы осуществляется в рамках единого процесса выполнения программы и основано на прямых вызовах методов и передаче ссылок на объекты. Центральный управляющий компонент (основное приложение) хранит ссылки на все экраны и обеспечивает переключение между ними посредством изменения активного отображаемого элемента.</w:t>
      </w:r>
    </w:p>
    <w:p w14:paraId="42B3E86A" w14:textId="250F8D62" w:rsidR="004B697A" w:rsidRPr="004B697A" w:rsidRDefault="004B697A" w:rsidP="00380048">
      <w:pPr>
        <w:tabs>
          <w:tab w:val="left" w:pos="142"/>
        </w:tabs>
        <w:spacing w:line="336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4B697A">
        <w:rPr>
          <w:bCs/>
          <w:color w:val="000000" w:themeColor="text1"/>
          <w:sz w:val="28"/>
          <w:szCs w:val="28"/>
        </w:rPr>
        <w:t xml:space="preserve">Связь между пользовательским интерфейсом и логикой обработки данных реализована </w:t>
      </w:r>
      <w:r w:rsidR="00380048" w:rsidRPr="004B697A">
        <w:rPr>
          <w:bCs/>
          <w:color w:val="000000" w:themeColor="text1"/>
          <w:sz w:val="28"/>
          <w:szCs w:val="28"/>
        </w:rPr>
        <w:t>через обработчиков</w:t>
      </w:r>
      <w:r w:rsidRPr="004B697A">
        <w:rPr>
          <w:bCs/>
          <w:color w:val="000000" w:themeColor="text1"/>
          <w:sz w:val="28"/>
          <w:szCs w:val="28"/>
        </w:rPr>
        <w:t xml:space="preserve"> событий. При выполнении пользователем действий (например, нажатии кнопки или выборе элемента списка) соответствующий экран инициирует вызов функций, отвечающих за обработку данных или изменение состояния системы.</w:t>
      </w:r>
    </w:p>
    <w:p w14:paraId="0AE812F6" w14:textId="77777777" w:rsidR="004B697A" w:rsidRPr="004B697A" w:rsidRDefault="004B697A" w:rsidP="00380048">
      <w:pPr>
        <w:tabs>
          <w:tab w:val="left" w:pos="142"/>
        </w:tabs>
        <w:spacing w:line="336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4B697A">
        <w:rPr>
          <w:bCs/>
          <w:color w:val="000000" w:themeColor="text1"/>
          <w:sz w:val="28"/>
          <w:szCs w:val="28"/>
        </w:rPr>
        <w:t>Доступ к данным осуществляется централизованно через функции загрузки и сохранения. При необходимости изменения данных (например, добавления нового теста или вопроса) соответствующий экран получает актуальную структуру данных, модифицирует её и передаёт обратно в модуль сохранения. Это обеспечивает согласованность состояния системы и исключает необходимость сложных механизмов синхронизации.</w:t>
      </w:r>
    </w:p>
    <w:p w14:paraId="042C22CA" w14:textId="77777777" w:rsidR="004B697A" w:rsidRPr="004B697A" w:rsidRDefault="004B697A" w:rsidP="00380048">
      <w:pPr>
        <w:tabs>
          <w:tab w:val="left" w:pos="142"/>
        </w:tabs>
        <w:spacing w:line="336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4B697A">
        <w:rPr>
          <w:bCs/>
          <w:color w:val="000000" w:themeColor="text1"/>
          <w:sz w:val="28"/>
          <w:szCs w:val="28"/>
        </w:rPr>
        <w:t>Модуль визуализации графиков взаимодействует с пользовательским интерфейсом через передачу параметров, введённых пользователем. После формирования набора данных модуль выполняет построение графика и отображает его в отдельном окне, не влияя на основное состояние приложения.</w:t>
      </w:r>
    </w:p>
    <w:p w14:paraId="2C3F546F" w14:textId="77777777" w:rsidR="004B697A" w:rsidRPr="004B697A" w:rsidRDefault="004B697A" w:rsidP="00380048">
      <w:pPr>
        <w:tabs>
          <w:tab w:val="left" w:pos="142"/>
        </w:tabs>
        <w:spacing w:line="336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4B697A">
        <w:rPr>
          <w:bCs/>
          <w:color w:val="000000" w:themeColor="text1"/>
          <w:sz w:val="28"/>
          <w:szCs w:val="28"/>
        </w:rPr>
        <w:t>Компоненты обработки изображений интегрированы в интерфейс тестирования и редактора вопросов. При загрузке изображения выполняется его преобразование и временное хранение в памяти, после чего оно передаётся в элементы интерфейса для отображения.</w:t>
      </w:r>
    </w:p>
    <w:p w14:paraId="1496F0E1" w14:textId="77777777" w:rsidR="004B697A" w:rsidRPr="004B697A" w:rsidRDefault="004B697A" w:rsidP="00380048">
      <w:pPr>
        <w:tabs>
          <w:tab w:val="left" w:pos="142"/>
        </w:tabs>
        <w:spacing w:line="336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4B697A">
        <w:rPr>
          <w:bCs/>
          <w:color w:val="000000" w:themeColor="text1"/>
          <w:sz w:val="28"/>
          <w:szCs w:val="28"/>
        </w:rPr>
        <w:t>Соединение всех элементов архитектуры реализовано без использования промежуточных слоёв или сетевых протоколов, что соответствует выбранной модели настольного приложения и обеспечивает высокую производительность при минимальных накладных расходах.</w:t>
      </w:r>
    </w:p>
    <w:p w14:paraId="1D16388C" w14:textId="631E03BC" w:rsidR="008C1246" w:rsidRDefault="00601DE7" w:rsidP="00380048">
      <w:pPr>
        <w:pStyle w:val="1"/>
        <w:spacing w:before="0" w:after="0" w:line="360" w:lineRule="auto"/>
        <w:ind w:firstLine="426"/>
        <w:jc w:val="both"/>
        <w:rPr>
          <w:bCs/>
          <w:sz w:val="28"/>
          <w:szCs w:val="28"/>
        </w:rPr>
      </w:pPr>
      <w:bookmarkStart w:id="3" w:name="_Toc227720978"/>
      <w:r w:rsidRPr="00601D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4.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Архитектура системы</w:t>
      </w:r>
      <w:bookmarkEnd w:id="3"/>
    </w:p>
    <w:p w14:paraId="08934C5D" w14:textId="77777777" w:rsidR="00601DE7" w:rsidRPr="00601DE7" w:rsidRDefault="00601DE7" w:rsidP="00380048">
      <w:pPr>
        <w:spacing w:line="360" w:lineRule="auto"/>
        <w:rPr>
          <w:sz w:val="28"/>
          <w:szCs w:val="28"/>
        </w:rPr>
      </w:pPr>
    </w:p>
    <w:p w14:paraId="44D95090" w14:textId="77777777" w:rsidR="002159F0" w:rsidRPr="002159F0" w:rsidRDefault="002159F0" w:rsidP="00380048">
      <w:pPr>
        <w:tabs>
          <w:tab w:val="left" w:pos="142"/>
        </w:tabs>
        <w:spacing w:line="360" w:lineRule="auto"/>
        <w:ind w:firstLine="426"/>
        <w:jc w:val="both"/>
        <w:rPr>
          <w:sz w:val="28"/>
          <w:szCs w:val="28"/>
        </w:rPr>
      </w:pPr>
      <w:r w:rsidRPr="002159F0">
        <w:rPr>
          <w:sz w:val="28"/>
          <w:szCs w:val="28"/>
        </w:rPr>
        <w:t>Архитектура программного обеспечения соответствует монолитному архитектурному стилю с элементами модульной организации. Все функциональные компоненты объединены в одном приложении, при этом логика разделена на отдельные модули и классы в соответствии с их назначением.</w:t>
      </w:r>
    </w:p>
    <w:p w14:paraId="5FF479F4" w14:textId="77777777" w:rsidR="002159F0" w:rsidRPr="002159F0" w:rsidRDefault="002159F0" w:rsidP="00380048">
      <w:pPr>
        <w:tabs>
          <w:tab w:val="left" w:pos="142"/>
        </w:tabs>
        <w:spacing w:line="360" w:lineRule="auto"/>
        <w:ind w:firstLine="426"/>
        <w:jc w:val="both"/>
        <w:rPr>
          <w:sz w:val="28"/>
          <w:szCs w:val="28"/>
        </w:rPr>
      </w:pPr>
      <w:r w:rsidRPr="002159F0">
        <w:rPr>
          <w:sz w:val="28"/>
          <w:szCs w:val="28"/>
        </w:rPr>
        <w:t>Основным принципом построения системы является разделение пользовательского интерфейса и логики обработки данных. Несмотря на то, что данные компоненты находятся в рамках одного приложения, их реализация выполнена таким образом, чтобы минимизировать взаимозависимость и обеспечить возможность дальнейшей модификации.</w:t>
      </w:r>
    </w:p>
    <w:p w14:paraId="40F77715" w14:textId="77777777" w:rsidR="002159F0" w:rsidRPr="002159F0" w:rsidRDefault="002159F0" w:rsidP="00380048">
      <w:pPr>
        <w:tabs>
          <w:tab w:val="left" w:pos="142"/>
        </w:tabs>
        <w:spacing w:line="360" w:lineRule="auto"/>
        <w:ind w:firstLine="426"/>
        <w:jc w:val="both"/>
        <w:rPr>
          <w:sz w:val="28"/>
          <w:szCs w:val="28"/>
        </w:rPr>
      </w:pPr>
      <w:r w:rsidRPr="002159F0">
        <w:rPr>
          <w:sz w:val="28"/>
          <w:szCs w:val="28"/>
        </w:rPr>
        <w:t>Используемый событийно-ориентированный подход определяет способ взаимодействия компонентов. Все изменения состояния системы инициируются действиями пользователя и обрабатываются через соответствующие обработчики событий, что обеспечивает гибкость и расширяемость интерфейса.</w:t>
      </w:r>
    </w:p>
    <w:p w14:paraId="70A03A9D" w14:textId="77777777" w:rsidR="002159F0" w:rsidRPr="002159F0" w:rsidRDefault="002159F0" w:rsidP="00380048">
      <w:pPr>
        <w:tabs>
          <w:tab w:val="left" w:pos="142"/>
        </w:tabs>
        <w:spacing w:line="360" w:lineRule="auto"/>
        <w:ind w:firstLine="426"/>
        <w:jc w:val="both"/>
        <w:rPr>
          <w:sz w:val="28"/>
          <w:szCs w:val="28"/>
        </w:rPr>
      </w:pPr>
      <w:r w:rsidRPr="002159F0">
        <w:rPr>
          <w:sz w:val="28"/>
          <w:szCs w:val="28"/>
        </w:rPr>
        <w:t>Дополнительно в архитектуре применяются принципы простоты и минимизации зависимостей. Программа использует ограниченный набор внешних библиотек, каждая из которых выполняет строго определённую функцию (графика, численные расчёты, работа с изображениями). Это снижает сложность сопровождения и повышает переносимость решения.</w:t>
      </w:r>
    </w:p>
    <w:p w14:paraId="4DF59F02" w14:textId="77777777" w:rsidR="002159F0" w:rsidRPr="002159F0" w:rsidRDefault="002159F0" w:rsidP="00380048">
      <w:pPr>
        <w:tabs>
          <w:tab w:val="left" w:pos="142"/>
        </w:tabs>
        <w:spacing w:line="360" w:lineRule="auto"/>
        <w:ind w:firstLine="426"/>
        <w:jc w:val="both"/>
        <w:rPr>
          <w:sz w:val="28"/>
          <w:szCs w:val="28"/>
        </w:rPr>
      </w:pPr>
      <w:r w:rsidRPr="002159F0">
        <w:rPr>
          <w:sz w:val="28"/>
          <w:szCs w:val="28"/>
        </w:rPr>
        <w:t>Отсутствие распределённых компонентов и сетевого взаимодействия позволяет рассматривать систему как автономное программное решение, полностью функционирующее в рамках локальной вычислительной среды.</w:t>
      </w:r>
    </w:p>
    <w:sectPr w:rsidR="002159F0" w:rsidRPr="0021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0F"/>
    <w:rsid w:val="00070BFA"/>
    <w:rsid w:val="000E0CBE"/>
    <w:rsid w:val="00165727"/>
    <w:rsid w:val="002159F0"/>
    <w:rsid w:val="0024064D"/>
    <w:rsid w:val="00297DD7"/>
    <w:rsid w:val="002B2C74"/>
    <w:rsid w:val="00380048"/>
    <w:rsid w:val="003A7849"/>
    <w:rsid w:val="003F5F10"/>
    <w:rsid w:val="004B697A"/>
    <w:rsid w:val="004B6DE9"/>
    <w:rsid w:val="005F23D4"/>
    <w:rsid w:val="00601DE7"/>
    <w:rsid w:val="006D3389"/>
    <w:rsid w:val="0070250C"/>
    <w:rsid w:val="007325F1"/>
    <w:rsid w:val="007714BC"/>
    <w:rsid w:val="007F41FE"/>
    <w:rsid w:val="00843454"/>
    <w:rsid w:val="008C1246"/>
    <w:rsid w:val="00974C0B"/>
    <w:rsid w:val="009A41BC"/>
    <w:rsid w:val="00A64508"/>
    <w:rsid w:val="00AF515E"/>
    <w:rsid w:val="00B20672"/>
    <w:rsid w:val="00B21C2D"/>
    <w:rsid w:val="00B22954"/>
    <w:rsid w:val="00B452D7"/>
    <w:rsid w:val="00CA4641"/>
    <w:rsid w:val="00E1550F"/>
    <w:rsid w:val="00F041D9"/>
    <w:rsid w:val="00F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4958"/>
  <w15:chartTrackingRefBased/>
  <w15:docId w15:val="{E762291D-6ADA-4987-A229-C0585F32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50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47E0F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47E0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070BFA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0BFA"/>
    <w:pPr>
      <w:spacing w:after="100"/>
    </w:pPr>
  </w:style>
  <w:style w:type="character" w:styleId="af">
    <w:name w:val="Hyperlink"/>
    <w:basedOn w:val="a0"/>
    <w:uiPriority w:val="99"/>
    <w:unhideWhenUsed/>
    <w:rsid w:val="00070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8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65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54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67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04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72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0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7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2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3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1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2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0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52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0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8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1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32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55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3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14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73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48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1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97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0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70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62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9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8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4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06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8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0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3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9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79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35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8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4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7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4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4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51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7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5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7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1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966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1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8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1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28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6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00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4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1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4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1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0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25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15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35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8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46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59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83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5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2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7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21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23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42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89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470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0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6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2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6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7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249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9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3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872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444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4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1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8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15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64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4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8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77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3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6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8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14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09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42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61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8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73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7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1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26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5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2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366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9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85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3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26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5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77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01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58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0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2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63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7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35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3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96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07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31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6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8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29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5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8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0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49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87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2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9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61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4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3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800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2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6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4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5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0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9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40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0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8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32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7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1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5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00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8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1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7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5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25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74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99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05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5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2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2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44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9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40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7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2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1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1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25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25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1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78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089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5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0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2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1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52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90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0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1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9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26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4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0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7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1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7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80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2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8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6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89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7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60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23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8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1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6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2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56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12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1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76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01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51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2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8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8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36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4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1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50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78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6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0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2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1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5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8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15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34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45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65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6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7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4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79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50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1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37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52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8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7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5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75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33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0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5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0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1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0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34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3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70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1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9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45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95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4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7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6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2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08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6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0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05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2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6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15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06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51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30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8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6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80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0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42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1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18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09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9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76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0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45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8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3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8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0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201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9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3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4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8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72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79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78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96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51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75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6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95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4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9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7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16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0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21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9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7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2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8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4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93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09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70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7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3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7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1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8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20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9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38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1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0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74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6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8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0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924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27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7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8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72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16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7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79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11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78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63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0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7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5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1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89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4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49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6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5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7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4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0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93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1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51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9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1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4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7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41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95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63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8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91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73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9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74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6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5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378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23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9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0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73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64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0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46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26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05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2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68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19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2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85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2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17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1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34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1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56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5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12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49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7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2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8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64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76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1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2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3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5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69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5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4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3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1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1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94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0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2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20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2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54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9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3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8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24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2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8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6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2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8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9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87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9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31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17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1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1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1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0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24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42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13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73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70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508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21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55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400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8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0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8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4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1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65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5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25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0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60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1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5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6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5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3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42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04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9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7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9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4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9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90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0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99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6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7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7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30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58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90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50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62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53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8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13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9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0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1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4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10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6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69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25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7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05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30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73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9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04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20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1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9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0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46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53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42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13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063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96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3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93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40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58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10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354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34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6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7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7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7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4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5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85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82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49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74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9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44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3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4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5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7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29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9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5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2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9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0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1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4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63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56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9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99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43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8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2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4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67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8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57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08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68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65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3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3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3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3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3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53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83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75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9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5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67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9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1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06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4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4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4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2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34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55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0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8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61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7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8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9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9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61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5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5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3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6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9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7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9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73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7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21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8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6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8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8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1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94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42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3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76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6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9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1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9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16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12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2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3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0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3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90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3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88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02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7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1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0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7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2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49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8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5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93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14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53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7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0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8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27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5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50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56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3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8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8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2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47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324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30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15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3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73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46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00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49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5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93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9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08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5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8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37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34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7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3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4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5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0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3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1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5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1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9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1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01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32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75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99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86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6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41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4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1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8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53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75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38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9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5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93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55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09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7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7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1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3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12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34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4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2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1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3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12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98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2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5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27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58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3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9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7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6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8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3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8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6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65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59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14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0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1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8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10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32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74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34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4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21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74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3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75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81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61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4610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0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7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7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9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31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839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23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39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3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70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46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26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98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42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61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9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31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9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8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9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85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39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0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2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2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5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7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92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70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3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79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3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0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19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24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39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22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4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1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9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76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20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5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08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4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3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5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79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7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5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10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44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71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9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0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0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9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8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88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1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87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5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1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6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2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22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72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96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3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8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29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93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94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26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7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9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9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6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26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8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19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4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25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970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94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4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87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2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63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8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1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55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739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8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9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5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84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5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04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6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2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6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99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6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31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6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1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1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15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57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84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4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6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7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99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7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6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92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9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83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550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06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27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34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926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46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82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8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3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9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1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32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8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15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95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7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5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2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7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25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7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841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390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3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4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10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4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31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9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880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94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2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7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5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0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48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93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61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67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9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82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4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96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5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1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35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65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9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49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3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4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0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1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3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7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6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99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6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8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6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9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39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9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6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45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0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4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65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3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4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0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5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9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8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1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79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84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7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05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4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7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9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92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88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1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880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3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4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54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2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14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13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81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831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97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1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8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3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14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60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74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09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86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55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6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5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1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4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23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18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28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79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4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1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7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2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86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0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8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9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1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9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77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1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4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9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81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06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8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4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9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9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82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1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4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9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28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54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4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1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759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0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8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0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9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04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5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64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733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09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8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0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2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34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7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25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7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6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5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1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74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37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66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4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1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57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1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8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75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05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2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0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741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33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29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39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7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4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6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0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26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3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81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6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5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85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72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1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59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99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4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6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7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0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65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8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4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1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91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05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4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6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8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1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3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6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1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4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64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9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3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3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8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7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05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2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6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1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5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9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44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16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2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40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55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3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41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9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07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43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1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03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4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8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8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1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95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4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09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5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50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6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4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0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16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8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67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5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39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33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5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7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2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2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69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70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6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93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6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95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7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9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86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09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86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17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52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0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7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6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7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6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08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94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78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3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2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04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9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9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8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9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2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4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8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97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47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8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76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8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1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8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2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77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8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24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32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4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61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0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5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46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5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05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9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7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2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5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4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6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8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0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5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4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9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7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0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41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6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81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9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6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1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35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7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39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04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07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1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5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82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67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58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97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92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0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9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6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9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9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30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1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6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78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4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28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8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9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33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86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74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42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68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683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7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7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6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33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59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62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08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6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072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7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58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90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28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5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77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0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6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7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54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5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47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7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0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2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1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05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95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0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41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868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44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7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28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96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03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2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76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54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21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4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1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8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2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15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11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1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50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56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1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3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0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4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5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1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82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7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6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09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98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0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52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7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02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33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6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42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21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8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5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5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51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35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4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07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9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77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0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6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16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1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5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59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7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1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6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4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04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7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5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03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6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2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3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4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74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5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2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0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08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6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7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5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90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03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8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36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03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5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7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0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23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4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0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6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72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6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7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2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13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10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2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9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43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0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47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4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05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5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8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82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52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1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48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44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5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9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1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26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70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22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79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6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9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1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92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9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0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6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73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71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4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26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6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3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32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4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3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0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42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1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94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0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0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20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5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84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5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9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2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9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63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3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0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0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53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11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0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59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1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4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4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11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55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40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3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1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3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2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4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6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8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7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3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2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10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6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44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6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6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2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43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9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99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9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9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56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7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7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6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10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68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1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5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0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96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1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8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1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40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9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04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5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8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17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0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37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85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14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7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2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2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80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4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33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3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3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0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3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33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9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8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6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25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1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8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9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8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6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3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49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33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784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5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4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5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8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64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51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8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7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4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19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9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96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92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7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61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9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39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2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7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5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8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09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4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4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0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6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3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52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82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7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8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73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79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26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25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39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5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2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73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4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2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62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2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4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3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0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1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2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4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88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44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65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7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6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5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66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26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87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0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3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53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1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371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2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7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8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6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48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9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23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75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01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4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2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8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10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1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0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58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8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2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44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25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8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8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3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1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1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9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46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20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324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7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84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7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25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68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33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7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1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2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6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1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4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03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4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9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20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00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94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0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1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5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7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4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0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0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55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5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0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92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38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47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7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74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1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287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7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6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06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17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36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3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9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6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26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8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10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94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35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88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2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6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9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08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8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6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9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33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1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50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7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61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70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3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9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25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9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4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89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63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9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5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1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4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6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7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93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57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2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78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1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4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8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8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24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30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7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652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9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5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84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5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18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11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7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3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5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9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19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6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2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88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3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63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5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1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83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0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8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5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30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5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3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3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0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8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0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45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63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044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3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2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91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1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41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1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2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2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6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9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15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3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8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36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59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89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75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9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7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9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49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0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64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4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1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451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4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4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3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2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51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83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6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4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4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9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0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8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1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88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9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48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50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33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13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064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1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9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0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0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35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11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4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1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086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7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6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8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9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80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49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53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38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5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1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0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09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26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27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3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89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21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5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04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1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0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7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72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8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8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26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6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9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5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1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0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32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13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17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80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0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1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43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12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34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1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8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95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0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4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9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69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11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33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97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5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5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14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64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9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2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02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65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7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9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7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32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2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1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8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9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1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9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3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4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44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80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5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14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13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7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9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9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5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1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53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8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93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60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58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1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93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4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0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4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1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82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8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3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2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7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9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4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8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55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43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83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16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4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1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06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47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0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9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61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6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0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9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7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01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17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16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504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8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7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42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8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40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8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670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53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66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1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76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4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1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6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8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7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8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1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7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2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5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14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5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0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4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1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86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09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2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8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0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23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81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020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4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1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6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0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13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5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36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47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6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0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5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7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7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89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2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8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4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49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46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4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4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0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1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9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7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0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98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6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6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3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97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42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1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31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5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9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08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2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8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2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25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49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0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279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0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93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1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77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7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46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5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86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2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6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8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9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68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45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1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8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0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5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7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3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40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0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97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8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0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8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9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4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29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3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908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1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45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3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7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1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52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2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3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41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14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36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6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40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91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2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9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7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4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39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37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662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1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9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2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6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57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1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14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7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3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53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7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69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7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94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44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98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7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7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04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5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12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6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0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5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5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96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4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26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58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2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5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1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1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78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26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57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0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8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41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5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6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1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2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3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11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0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269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7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5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8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85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9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37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60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30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8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2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1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88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48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2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2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83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9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0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7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50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4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89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81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8522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6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7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22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3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90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14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1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2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7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4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2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54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9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7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36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18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9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5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13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74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36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06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07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91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7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0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8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6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14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1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6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2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2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9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32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9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66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33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9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61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73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0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4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3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87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5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1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9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41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6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29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1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47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2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4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99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6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79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69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1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65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15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0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7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1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76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8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9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7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10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8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7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904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4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3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27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5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53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9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0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46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929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0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66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9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35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71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6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88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06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21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9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66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2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1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7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84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85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52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0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93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4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65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9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74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83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03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49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8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1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4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19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1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85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3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67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6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3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7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8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26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6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6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03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7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7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8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9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87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1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61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2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83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7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9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3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46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7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31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2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6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8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94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94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48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7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60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50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1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0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1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78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89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3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1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9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2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51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60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9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8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3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58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23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91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8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99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0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4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4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72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4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60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4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72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4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0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3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1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54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55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35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481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3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7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9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1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82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76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1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65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5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5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24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1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7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1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17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7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19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16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03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69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004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061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3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9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1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1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74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15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4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3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27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81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1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0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1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2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1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9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72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0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78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6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03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12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86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3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4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1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5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4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4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26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0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3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6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7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1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75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00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76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0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1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9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20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27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13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0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32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85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61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0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1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4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99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35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26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66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1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850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35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08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69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764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845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7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85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3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0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86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51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8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37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8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9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66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8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7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89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1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1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4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0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5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00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45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5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6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62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69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2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2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2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5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2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0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3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64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07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0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1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2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6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3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62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8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1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4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9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7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33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8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2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8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1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27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3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6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0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2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6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47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07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1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94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71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10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83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8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7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7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0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65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05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52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9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3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297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84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9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8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33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7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9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65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9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5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6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55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54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17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97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04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5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67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271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5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7481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1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0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1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05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83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0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6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6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9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4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4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41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0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8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5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3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37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84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55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4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51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8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4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1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15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0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29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2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1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04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61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556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1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2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9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1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7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94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05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4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6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6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3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33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1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84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2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0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0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4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680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6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96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50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5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3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4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9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56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25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6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9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0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3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4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9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9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2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64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33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40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17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6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3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8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3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95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3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67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3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03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377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7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24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34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05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2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18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42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7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4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9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9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2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15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08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12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57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3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0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88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26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984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2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9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21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74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46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0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0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3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2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8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7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30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6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23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50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1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7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22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4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48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32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20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98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1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5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79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13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4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6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8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74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3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95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0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08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16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5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4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9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9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18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858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2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9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6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95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9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2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78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1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9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1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8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4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28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1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9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05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76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57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9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0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1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02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44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87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5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1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8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3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6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8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1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71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687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44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4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8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4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9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4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6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8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4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4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0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2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22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72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04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3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5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5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6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0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72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4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4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57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44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65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8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57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3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8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60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890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06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1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1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1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0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28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4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7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7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5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9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9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02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51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5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6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5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4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13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40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99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15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1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17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1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5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36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56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35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24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14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4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4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7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75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1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06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9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64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5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8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2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0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1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3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75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82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1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11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5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5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8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5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8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03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80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31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6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5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6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65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4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56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1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9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7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17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2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2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67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8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03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55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49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95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01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93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6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9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9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3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9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64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20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38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09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8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8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8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0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8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8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86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2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0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0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63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8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1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8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12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33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8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0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66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21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11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69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95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8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0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4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34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841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7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8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3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8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35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32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8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4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0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43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0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4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96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0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2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84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6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4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5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6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5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15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52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5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7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5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3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5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56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33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06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908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7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2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0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0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38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10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1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07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5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8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3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93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2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9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4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7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99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7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1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9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8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8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23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9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34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54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9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1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3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74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03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43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09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54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057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41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9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33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5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7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4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0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0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53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8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38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46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2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1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6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2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7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17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9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7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44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3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0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0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43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2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53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5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4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9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14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32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0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3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06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29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5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06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24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2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4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0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88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4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7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37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628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0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4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1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12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82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0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88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0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9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1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5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9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8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4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8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15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61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9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7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1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70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62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0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53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0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1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8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0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8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822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0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4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2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4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2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1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1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35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4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7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9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2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7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07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5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65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3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51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7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09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96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9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0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8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9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74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3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26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20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61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7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6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0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7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1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51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599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06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5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6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32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22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8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2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051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4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8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9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87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87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9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89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6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2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5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3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94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3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02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09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1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06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8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7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2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8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52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7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1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2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1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1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8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1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7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1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84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34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80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8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74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61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9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7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117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8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9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2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4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7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25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38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20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48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91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6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26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65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76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3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4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7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7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4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3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15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46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22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4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5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3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1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1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9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73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27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2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8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5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9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89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9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1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58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086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99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0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4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7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5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70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51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414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0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3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36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0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1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62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183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94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5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1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2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9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26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6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6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30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0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5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46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8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5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65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5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60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80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7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5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89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98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24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43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84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9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8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53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6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5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1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22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8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7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18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2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976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8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9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8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9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3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82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68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42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4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32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7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07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90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1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3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4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7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33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82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7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9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21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9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96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92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0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8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1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0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9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28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549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66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15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2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66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8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6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6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76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085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6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0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8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5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60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99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49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7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7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77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3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76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3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29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62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8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19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74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91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10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3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8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02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24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501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1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0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1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63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025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1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78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8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3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13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23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26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3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7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1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1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22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4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69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573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9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21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93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9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1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78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24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9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78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3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2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09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7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25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6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74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39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01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5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7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8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12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24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2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3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2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14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1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35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4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11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30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1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49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9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3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06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89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14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0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66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4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7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6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7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42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48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0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66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70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5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80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1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6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3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1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1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8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27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33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95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0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84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7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0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2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3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1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0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3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3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76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71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0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3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0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8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7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4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1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1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0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43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0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9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96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61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6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22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7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4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8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7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5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80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2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02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0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2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9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0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4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42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9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80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14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13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0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03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4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04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93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98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59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80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46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5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4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1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8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56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11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46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3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9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1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84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8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25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22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7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1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1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73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37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580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5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8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7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0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8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38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2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18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8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80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84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1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7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4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0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8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17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27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66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5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45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5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13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94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27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6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097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0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3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53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1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4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4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85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46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8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70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8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8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2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9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34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4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38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6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34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23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76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31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94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18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34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4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2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8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8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412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0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2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7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9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1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07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38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20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1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4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6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96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9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42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4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88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7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6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04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6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5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1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44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34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2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85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78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44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2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4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5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1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3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9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04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12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74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288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0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6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55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2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1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474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9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2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4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76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2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6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95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6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6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7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29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3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0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2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83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1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3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7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2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4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06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4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6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9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84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9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70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46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4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05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7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46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26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7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2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8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4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8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03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0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13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8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3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3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6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28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27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5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7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4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00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01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5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4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29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7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66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3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8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5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9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8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79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6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14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29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87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77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60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8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9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6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8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5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6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73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8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975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8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2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72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7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733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48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2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2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53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9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4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66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9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8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47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1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8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6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8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44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22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2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43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21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24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9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8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1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5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47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11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17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15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435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36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5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49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9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0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03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32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1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4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3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3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33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55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08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951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1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38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5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23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7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93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1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0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1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67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54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5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8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7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05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9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37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0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73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9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7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4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8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620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7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3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6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9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49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72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6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0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55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1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12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0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93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0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23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63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4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6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9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90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9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97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79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67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3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0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3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3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49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5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73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73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456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0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6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0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41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9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4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00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6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4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6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2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2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57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63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33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19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026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6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0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1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1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5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8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59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12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2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4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7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95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9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34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53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5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2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7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6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9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71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0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03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86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51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2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2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53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01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7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28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4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124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6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8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9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58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1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4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3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23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4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5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6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0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1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9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3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1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3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38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9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3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4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4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8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38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06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64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2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17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2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32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28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97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0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7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4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5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02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5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33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3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4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88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3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3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9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84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2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8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9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1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4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59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4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93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5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0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1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88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8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16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8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7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6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19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2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14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1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44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63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56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8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76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332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2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0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33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60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8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22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70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0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9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57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94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4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63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51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0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3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8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3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2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4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23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66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46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9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16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7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6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3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27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47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62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88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351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83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6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9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3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0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2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8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35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5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537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9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4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8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25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7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9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8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8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61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97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6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53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2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8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82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6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04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95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7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1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03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4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3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27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9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8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0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2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9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61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0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45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1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06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00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9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03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0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2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067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01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1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7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7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31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5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9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86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7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7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0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63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20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5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3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4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6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2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93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4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08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8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237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01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5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7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8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9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1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57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7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29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5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5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23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4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8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1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2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45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94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568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9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5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23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1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2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1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8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4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93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39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3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5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66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666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2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4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94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23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8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90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6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0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2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2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7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34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5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24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79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6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0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42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341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37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06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8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2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1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2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22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8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7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1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2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21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45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51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2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225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00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1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3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85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25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2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1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7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4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1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72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5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37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57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90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1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44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9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8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61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4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02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48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8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7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7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46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2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01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1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97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4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9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0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21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22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0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78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12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75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0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2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6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23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3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22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639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7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15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8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1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8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0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5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2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4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18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2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41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7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2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1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1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9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5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86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10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59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63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6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3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1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9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9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7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42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4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8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1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79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0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1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7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4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81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1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4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8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14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2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46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03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5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2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94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70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6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19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81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371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5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9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7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6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09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9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66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66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8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8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6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8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4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1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47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64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3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62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1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4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1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23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0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48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9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1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0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8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8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16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23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66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50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42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5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83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8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8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14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2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2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71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2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13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99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7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40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10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4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4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57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1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23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23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5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84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27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2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13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5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5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51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7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03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57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11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0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58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9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1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96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02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56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38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4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0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06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49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70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6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6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53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58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38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37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88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9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1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1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8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23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6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63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17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4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19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24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2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25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7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24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3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7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9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8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4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44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6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1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0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1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7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37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9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8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0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0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74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3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5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7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73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4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63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5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3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80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74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04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8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0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02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9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6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5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0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33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74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60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57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8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3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96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0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2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1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06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06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1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5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67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4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0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56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1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1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0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15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0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29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2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1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0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0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6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6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42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58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613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5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5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17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5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211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7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0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2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5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8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5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7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58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64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65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1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3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8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6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16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1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7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8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60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2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04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44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53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10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7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5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58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2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4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7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89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9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2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8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06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46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06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06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93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66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4887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3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2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7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9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72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75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15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8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4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4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4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92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3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97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20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24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6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1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1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4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9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90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71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7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54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2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6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3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55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8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4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4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57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1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7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32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41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10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98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7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6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0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81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65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96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7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9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4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5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71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39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09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19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46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2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0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7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07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98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1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5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2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9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4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34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1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221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3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6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6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6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1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02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18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4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9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8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7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2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8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19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50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65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52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6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3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54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1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65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76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04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3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1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9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67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06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3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45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87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8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4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5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2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51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10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97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03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1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6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10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56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54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9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84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0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0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5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6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05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43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34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30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7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1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0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8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6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09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49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4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8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9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9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8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665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7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0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1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52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1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32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52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9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00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1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3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13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7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81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66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61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90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98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4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8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16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63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85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0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5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13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1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64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9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5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2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03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46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1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21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2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8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98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73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41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7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149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8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1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7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29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50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17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2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2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5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96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65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21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429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1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8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3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1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0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38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5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4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845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8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1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72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0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5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41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9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964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403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0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7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06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43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8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7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25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1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678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67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39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3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9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0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9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7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4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6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95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223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8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4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3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76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44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96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74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5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9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27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9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1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47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02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8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73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72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7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8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3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92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8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9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07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3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5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77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0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4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5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5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6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99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73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65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2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2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2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33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82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90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7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8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8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9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1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18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30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718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54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5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68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3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26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3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7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21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897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5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4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9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44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4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36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81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3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5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5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0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0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8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5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18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2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94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17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3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9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1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39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30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9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93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2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07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4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8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1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46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87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1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62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83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43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2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0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57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19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0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48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34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41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9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86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36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3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541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7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4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2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1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7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51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28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8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9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4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6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0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3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9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1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3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68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29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13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0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0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73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4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3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56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4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4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8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1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76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0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9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93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7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8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6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6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5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6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43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55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74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80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38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5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3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6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06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98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31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95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0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87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4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57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24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8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3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64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46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5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65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7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5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70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15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8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62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71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2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374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00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7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04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76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94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85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8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77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29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4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3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2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1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14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6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13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50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23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7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1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6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11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1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2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2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78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3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3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9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8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0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53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9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5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4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44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3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0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6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81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94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07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149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9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07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88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41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13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5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25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5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2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65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7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77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8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87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757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5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9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6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8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9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6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96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7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6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1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7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9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25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0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7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4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0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7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73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5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45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0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31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63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9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7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9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79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7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9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23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85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5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1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2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6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2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50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4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379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90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7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0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8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46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9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3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1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9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9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3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7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9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67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67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7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3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68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0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5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98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4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27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0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4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543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2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1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0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3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8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49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837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29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30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0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54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0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4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6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32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2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7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34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2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48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01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7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24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60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16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2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33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9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8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36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07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6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8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95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0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67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449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0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6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1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75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9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9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3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2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6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4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83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0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5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9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09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74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9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55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7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0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3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9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9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06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529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54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10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077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1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4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1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3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4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30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96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1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5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17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3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27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0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12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6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8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94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5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35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87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1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34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97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1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12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01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4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6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4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6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29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26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76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7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0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81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3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1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8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7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95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70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01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03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3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2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5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6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90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35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7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54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2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4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6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44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0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7505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5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85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82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35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9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45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863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6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16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1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4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4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7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2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60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13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8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2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2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29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3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5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1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4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7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4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9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7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3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79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5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83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448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62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9504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4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7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6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3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23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0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0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27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90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6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5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3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3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1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265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95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95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8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8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9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04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79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9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96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38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0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8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6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62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33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1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8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9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0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09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78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8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93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400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89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5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0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3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4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91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16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18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75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8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0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1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55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2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67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2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1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1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69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2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8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24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3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5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8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2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89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23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13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19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18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5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3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4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17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175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7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5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9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29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7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2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7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3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4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93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87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0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7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06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2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006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23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79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9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9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6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0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66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3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16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075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81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9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2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4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2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99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84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1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0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73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5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4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94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69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4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2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17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9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3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64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8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7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4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1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36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2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8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33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1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8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4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9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01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4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7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44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297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5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0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1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2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95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7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98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03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70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64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14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3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5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9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7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3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44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84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9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65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1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1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6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2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1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7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1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2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9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6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98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6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1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5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4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46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978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0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57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51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0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58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1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7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8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0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8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4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6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97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553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80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9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9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1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3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56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19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0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2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7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8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23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5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6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38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47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55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09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3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8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6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85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20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7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36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436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44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4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7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62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4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6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18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85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63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3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8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1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36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5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36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3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37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7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89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72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1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9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5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5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68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98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03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24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3958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2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56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1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3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7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74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17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85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2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3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3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0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39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19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02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56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89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1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6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5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68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0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1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20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4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2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1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0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7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86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241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3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0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2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5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73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23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1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7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63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67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7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2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36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42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416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8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2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0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0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5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25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8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86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16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4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0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8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07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5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48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49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1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36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6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1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8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4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1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0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83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3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1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45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9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5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9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2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7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90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55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1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1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6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6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8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84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4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96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9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4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6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91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9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15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4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09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4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7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4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88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1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5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46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2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0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08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66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37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5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5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6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8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59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30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93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1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1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86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2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3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6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8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38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8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9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7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2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0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1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67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66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20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2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4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1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5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34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89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76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6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5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42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6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6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7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2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42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01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2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88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05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756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3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9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20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72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01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54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77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67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9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4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8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0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41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63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22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1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7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43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3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7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33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0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5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0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5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05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28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8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25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94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8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7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5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78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01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65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5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46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4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9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2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34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35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9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77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03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6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32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9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7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2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0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54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5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59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23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84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82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9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0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0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5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9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56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9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50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9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89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81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1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53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53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324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6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9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78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66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2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7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4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8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3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65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6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1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0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86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1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0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40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1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11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8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7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1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1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1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75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79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94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7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076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44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9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1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11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47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0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521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8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7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9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67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1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5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731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9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3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9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0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1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25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43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3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23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11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01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33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5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0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3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90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9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65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17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52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80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35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29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26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0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89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7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13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1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90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78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4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55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6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0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4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64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74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8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91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6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9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2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15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9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79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8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67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76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05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9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3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2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3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5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2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46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91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9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29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9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1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2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17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2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96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9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45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723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8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9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6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1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59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3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35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7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30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715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37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1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8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8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1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0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9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1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2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8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44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33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0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2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53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98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4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812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9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8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13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69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4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0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80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8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2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5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9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1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24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73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39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2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3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7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8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7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5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15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28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71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2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47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80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5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2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06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7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0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90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1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9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1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7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8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8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54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10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2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18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3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0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01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4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95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57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219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01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2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6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56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9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03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5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47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72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8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7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9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8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0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25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39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27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3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16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9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89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86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4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49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52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9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33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9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33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35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8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27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10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6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71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9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93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16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35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29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7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8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32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4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2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62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80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4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9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53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6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9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42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954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65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97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5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17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1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85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58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5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7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50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8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9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2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19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36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96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0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0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7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7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29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40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7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8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0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8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9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87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8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4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9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55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1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83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14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76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5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4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3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8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5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0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1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29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8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22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8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9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3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7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55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3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70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4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8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6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7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5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98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1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2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200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7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0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9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26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40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23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46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30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887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05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1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4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3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47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55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7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0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4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48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8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95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51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3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3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5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8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7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8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6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9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02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8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69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772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5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8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0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6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2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68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9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0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396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6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7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1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58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1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81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84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25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53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7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4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9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2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09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5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33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82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44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78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850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69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6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6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3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3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07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8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03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55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80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5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7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2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9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4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3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51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0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06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6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1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0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4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8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9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94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09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131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66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3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0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9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64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24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5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44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3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2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4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96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9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0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7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92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84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300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40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5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2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4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7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8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81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38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99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31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32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4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5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0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2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51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05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0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7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3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18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16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34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21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64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5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1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84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5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64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9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0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34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4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7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6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1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78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544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1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5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6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5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4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2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76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28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1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86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6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9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2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5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0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0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47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36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07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0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9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7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56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87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73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6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24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23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4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9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7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04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66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59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2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8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6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3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59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1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75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79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59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0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8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55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58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53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7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2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43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44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55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75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5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9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56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5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3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8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3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30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2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65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468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6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56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43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3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39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9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6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1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86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5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3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91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71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8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74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0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8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03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7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39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04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5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5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3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24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3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5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79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20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4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1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4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4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02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70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9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6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2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40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60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86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8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24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9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9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8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68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3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77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6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1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6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1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9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59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83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83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09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2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3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17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08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30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1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8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0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95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70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41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8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15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8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11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7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47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21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3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1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3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6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02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6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34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09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79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210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0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4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7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1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08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5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16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4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4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0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2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78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32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82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34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96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2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8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9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2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79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44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9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1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2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93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4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20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90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7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85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1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06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37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70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8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72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5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15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42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3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4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27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96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5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829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398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5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7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45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0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32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50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6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7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85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0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5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86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45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64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4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18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4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9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3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04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65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39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47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1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5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70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84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39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8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2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1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7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3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4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0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3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8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5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40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37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65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1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65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36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45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63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19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28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02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9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5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6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9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59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3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2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28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20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0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7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60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23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6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4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7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93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35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6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5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6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6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9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2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3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14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53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8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6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7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6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2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2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5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6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2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6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65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0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06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35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1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74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3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94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9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8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0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65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19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96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83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1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8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8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8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2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8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51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640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54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7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0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9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62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77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9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9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95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0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93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21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0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4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11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68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3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6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3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8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9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0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3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82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7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1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8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7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5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65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84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01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84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3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6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3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5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1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1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9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8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49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412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2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8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6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25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9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9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60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05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5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9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8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6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25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4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43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1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81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2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8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26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8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49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46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1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5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0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4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9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5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2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16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75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4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2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51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24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7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3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57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4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1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84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2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19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3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82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4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4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7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89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9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43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95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36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0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7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6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5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59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23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93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9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36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5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2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3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2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35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76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0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2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21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42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26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1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6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1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3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71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0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8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40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09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7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9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9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8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8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1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2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63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82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58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4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2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7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5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7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82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18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84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6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2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4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7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4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8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25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80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7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1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7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7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8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9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37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3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6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8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0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0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9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3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3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7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9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7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14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38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176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2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23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26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92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4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45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6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3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53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7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96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72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2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638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7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8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0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9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9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19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7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8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85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04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1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0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56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06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31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86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1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29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3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1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003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25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1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71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6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33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27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19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3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06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0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291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19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7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2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81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9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85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33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190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8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54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4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1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2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6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3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1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16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3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67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0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0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7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0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8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0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7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2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9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8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65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75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0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13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482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9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7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0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77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63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1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02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599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6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0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9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75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2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51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0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20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548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0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2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7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1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37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0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2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7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9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8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2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3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1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76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12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975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4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8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8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95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0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8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53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4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9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72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9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8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7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24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21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1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9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83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1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7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9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2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9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0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44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9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0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212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6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2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8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2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6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8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7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8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9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89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9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8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3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40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57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66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70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9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5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64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82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99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69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1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4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1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03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65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03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29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54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1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19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88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0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9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97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9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8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06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55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3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2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7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6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95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3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75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7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73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28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03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05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74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0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0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5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35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0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2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4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1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54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45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07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974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1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4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1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5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64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0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20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58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6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2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1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8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36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18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1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3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15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2892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3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0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46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6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91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01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11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1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3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8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6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71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48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2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95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52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3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44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5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64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0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16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7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9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3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9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8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19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3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95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65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81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54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880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2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8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0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57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9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58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22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9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4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0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5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9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63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8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6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35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3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4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14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0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3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7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26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05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03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60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6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9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2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8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1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3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07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0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6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94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7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03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05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31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4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65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2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3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4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6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36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4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16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82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2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1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8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1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10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2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80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156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8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6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1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8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6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92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9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64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2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0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2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0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33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4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40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0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12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6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3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7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44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1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12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23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6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86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905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0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7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76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8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0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205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8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86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1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82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9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8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7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0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5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79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2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0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3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2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5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6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96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7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3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0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75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4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25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2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0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70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75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58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9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9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3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6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2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05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42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1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9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3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5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24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8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262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0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7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8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3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8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2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06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92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7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335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4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8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14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4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75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8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35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4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1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1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7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9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00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51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30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1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7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0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80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3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36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74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5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26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8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8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67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072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2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1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2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9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1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73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5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0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17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2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3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4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2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1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2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8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19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0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8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36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8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5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79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03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7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5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8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0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49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67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32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107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6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9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75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4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26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66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19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01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8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37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5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6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9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6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23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07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56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13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91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2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89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9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8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47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6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7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3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5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2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8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73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02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10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2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7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2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1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25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4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87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5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01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8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3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5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62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9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7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8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86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612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410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8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4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5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1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0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1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8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43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8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2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26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4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4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1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8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4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7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0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6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13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11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0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8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38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4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0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1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12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16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50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90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58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73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59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0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57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6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1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46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8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6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7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8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38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21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96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9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66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42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43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3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54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64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5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1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24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4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1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5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9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2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5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04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1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2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5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71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6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52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90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8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6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9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9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7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7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86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76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0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4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2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0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58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46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4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1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96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75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76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1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9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58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5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9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25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69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60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89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1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6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7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7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4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8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3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037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9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1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9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1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9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7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12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04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8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7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3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19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7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06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489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3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92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44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9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302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63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1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6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5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14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83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2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74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80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4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92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5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09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3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35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9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2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9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85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8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2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3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2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1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9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3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5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0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46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00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93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76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81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587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8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8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192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6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6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13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93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53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3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0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00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5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16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3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2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4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2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47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2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75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0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0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4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8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44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62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87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76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9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1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8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44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1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10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859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89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11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0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8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5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13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28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802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8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8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9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47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7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8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346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86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272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73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1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6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6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32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40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8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82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2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8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3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1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6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0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1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0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8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8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1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7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2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8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8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7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2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059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43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5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4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1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04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1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1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5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3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4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9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5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8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78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92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2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8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40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71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8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06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70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33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4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3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4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9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20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09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68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45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00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882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7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7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6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8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36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8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6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2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2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7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05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96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7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08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97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2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7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07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5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57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5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0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5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73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65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7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8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8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9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4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4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1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5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54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2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0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0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7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97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4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23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9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40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1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38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25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6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2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34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5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85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5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1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5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3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58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77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34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12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9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8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99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7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55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0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21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09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60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0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2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10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78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27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23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4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4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9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3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9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45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33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2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9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7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2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2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17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74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55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7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51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1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8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1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37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47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9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5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08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52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81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5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07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84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40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2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83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62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57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4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90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5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33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38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17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77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14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7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4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86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7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96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80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14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333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1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9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8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96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8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3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6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4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870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1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0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0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70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09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3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1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5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48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4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8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5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8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592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9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7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9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21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3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57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19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68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76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4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1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81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8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3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26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2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1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4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4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85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80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53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86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21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53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6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0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7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9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0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77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70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8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07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51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73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7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9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4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3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1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93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14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33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010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1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74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9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3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2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666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2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1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42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51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76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751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59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6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2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4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6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46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29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3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2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79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1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55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6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2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16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31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34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9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1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83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7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226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2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69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6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75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61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66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9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96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104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4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3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7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0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18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274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8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0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3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6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87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45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70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680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65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7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0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2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7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541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48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1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4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2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72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41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7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11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89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13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35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9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8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2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7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5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38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48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8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8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33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36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78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67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95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05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46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72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3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2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6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83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9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75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48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55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18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9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5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0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1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7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0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92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66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20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1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9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1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96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6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34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02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29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7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1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7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77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25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89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57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28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6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34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02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0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8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7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1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1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2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0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8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0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0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40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8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9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05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8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3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9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0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2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26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33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6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11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86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290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7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5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175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7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7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9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8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6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0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34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6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551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0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1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5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0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36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3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24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0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32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94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2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1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6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6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94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57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3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9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9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6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2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0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15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39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3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4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3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7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9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9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03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36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48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8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8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13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3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44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10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83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3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3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3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1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90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54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38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268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3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4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2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47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4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62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2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75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40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4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20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8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8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78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2483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1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2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9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3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4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8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282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17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0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0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62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302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41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4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9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5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2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22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80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52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33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1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5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8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96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60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8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6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5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8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3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9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3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99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5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66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11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52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5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58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2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9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8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1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19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99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65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3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23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4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5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7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2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0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6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71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0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47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06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9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9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2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9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902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0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75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65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88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7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6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66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0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7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3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0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49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35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9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86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2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7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72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1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7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0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1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2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8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03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83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82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4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2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59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4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80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7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9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09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1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69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94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58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8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4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0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0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8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94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81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85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2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5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54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9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9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1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0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84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04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9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3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1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9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1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3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93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053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8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79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0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8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51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1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68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52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2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94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72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1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67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7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2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9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36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5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8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6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7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64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5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4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8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0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2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7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5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17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6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0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44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6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32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71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6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9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1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6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0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9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6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98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1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3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2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6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8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9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0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5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9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30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30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3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6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1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9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4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3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16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60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87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4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4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4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6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91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3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28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81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2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0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33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5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3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5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1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22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5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80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4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35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43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4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35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8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5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2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0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63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599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2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07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5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9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6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0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00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05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3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7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8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69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8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2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2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32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960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3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9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8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81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65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6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0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20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9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6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2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5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0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1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4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4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66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58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72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6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7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81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94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4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5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33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84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3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1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3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1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3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52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01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4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8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3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0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9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45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3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20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5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202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7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1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18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93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9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88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470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0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6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4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08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14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2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15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4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7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8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9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84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7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82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9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36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1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90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5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1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9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8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98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20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1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5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8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4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07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1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2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3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58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24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7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7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39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5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52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9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1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77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6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8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3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9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5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54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3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9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00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7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8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87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4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5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23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12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64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1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7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9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0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16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56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8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5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1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52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9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0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9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5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2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43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92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3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2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3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60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19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43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15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2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0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76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97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94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90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29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1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6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0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0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6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3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4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4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2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0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04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4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8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0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7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35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9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69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5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8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68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4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5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86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98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8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24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05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8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0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34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43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98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34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00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9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2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9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7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5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20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5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2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1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1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8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71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2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2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42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84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3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3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5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8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7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1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9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76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5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5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7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1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7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4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6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13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2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2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8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7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35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69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51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8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6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9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5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83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2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0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97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72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3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5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6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8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4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38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8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69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166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1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4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4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32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35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52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74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526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90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3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7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9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51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5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2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0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14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8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95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01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02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66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94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208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5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4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3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1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8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98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8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2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8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2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9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8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7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4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9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7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5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87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9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83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9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58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8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5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52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7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1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9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9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11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9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4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4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935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29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0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5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46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9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2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78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2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21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28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86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0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9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2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1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46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8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7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66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6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0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6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9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19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9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30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7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2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24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23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6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84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9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8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62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1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1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1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03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1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1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60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0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4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42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4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254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2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2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45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40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2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58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9150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37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29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7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77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58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0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65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6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23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0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6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5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9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34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3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16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697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77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8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05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08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78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4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0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14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9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11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1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90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25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441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21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4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12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7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0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6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3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4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1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1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67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84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8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35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2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7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1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1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3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4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04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32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9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1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9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6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70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14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39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2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2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07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8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3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6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6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56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49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43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86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51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1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8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4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4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9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36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7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91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82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72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2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6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8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05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17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7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7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27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3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3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10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4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5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36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262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6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52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29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0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45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9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8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4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0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8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87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0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9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0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1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6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0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4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9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95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0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1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6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68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11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4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1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2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5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62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3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77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26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7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2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97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06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5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80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1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27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51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5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5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83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52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45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5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9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82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3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56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3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92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3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81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1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8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54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1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1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4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63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8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0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24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1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1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94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95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8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64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7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7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76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5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99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183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092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5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14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3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46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8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23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87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35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73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5314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6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7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9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8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93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0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251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81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2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5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32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8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2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1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07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577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5208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8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0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49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8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4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5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17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77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3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7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8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8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9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1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1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73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76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04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3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3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1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1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84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54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1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56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85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0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4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74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4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15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2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829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790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12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1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36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23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0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55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7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35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91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11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2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6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8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4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49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6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98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0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8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48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33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5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26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3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8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36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4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30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00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39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6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74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7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2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8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9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1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7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9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4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44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75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8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75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8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4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5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77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57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0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7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6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8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7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6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1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63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5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23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0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151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7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1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4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7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9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0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5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5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5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7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5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2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0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9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7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7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7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30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7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9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5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0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2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96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2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7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06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5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7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94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8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62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1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0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96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3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85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3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46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6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2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84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5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17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47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953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12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47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46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95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5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37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69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95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09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6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2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96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95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3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4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52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2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4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2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2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0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9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83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67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78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66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8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2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54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30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69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05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0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96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58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1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8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0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84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45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42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51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03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4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1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7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7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1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2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0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49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8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7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3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3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4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50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22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5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571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2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6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09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5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5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10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73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8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53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6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5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42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88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8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55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8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2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12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4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6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82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6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53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9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96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5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6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1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12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50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9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7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40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1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9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7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32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24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5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7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1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3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1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4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251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1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1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1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8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1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7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1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9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66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4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3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84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76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96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656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7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3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16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4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82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74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8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3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3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9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94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1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43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25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54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5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5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27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73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0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73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13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96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2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24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8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19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4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1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88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1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27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0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59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5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8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89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3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57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7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0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9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4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8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2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5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03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9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1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45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80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46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8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54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94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55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58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1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7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67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1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2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6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9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47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5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7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0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25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9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38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0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3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1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4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851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94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09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2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0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5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7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0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3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91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68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34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9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55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0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1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27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8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9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45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2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44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10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4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20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45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3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4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92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2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3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84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0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15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59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2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5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4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13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06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2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7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92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31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9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3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91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75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12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62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3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7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80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60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61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67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6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5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09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8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2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7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09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9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6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1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21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613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1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0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0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9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0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24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6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446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0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5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26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36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9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32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44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1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7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5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4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76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66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462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2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9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8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02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72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55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48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3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93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2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7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31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50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4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9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2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54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0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6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0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88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81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0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9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596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7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9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6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0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2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9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1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2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7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6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4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18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25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3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1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52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60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4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5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81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3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9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35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038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76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3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1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2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23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70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60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8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9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1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1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4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1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6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07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0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5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6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1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86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36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2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6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45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7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9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57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58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89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6311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40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4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6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1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35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17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2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662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8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8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6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8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76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37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13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7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9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85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1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84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1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792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13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9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8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9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95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2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7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39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47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437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5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2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30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33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9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1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0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73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77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98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9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76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5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132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8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5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3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63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12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86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9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55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0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2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89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1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4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1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4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38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5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1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5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8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94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5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5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1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5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34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71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18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7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8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8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7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4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1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3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6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55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37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1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09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45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94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7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1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0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63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46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8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4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6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2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1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0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40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69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3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53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54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0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9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3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3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15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64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95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965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63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0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1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3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16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8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129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7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8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9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95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15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16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69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23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0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7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2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86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2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71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7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31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49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7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5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5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13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69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9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3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9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13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55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71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8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5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67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6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3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80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28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82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8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33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16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3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529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61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5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9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7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36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3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4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5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53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644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80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4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9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9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2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697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30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0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67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7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1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90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63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2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623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0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2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7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8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7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14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52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39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75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37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6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5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8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9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2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1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9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2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62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2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97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0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3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4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4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5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0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4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268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02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5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9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0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8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2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14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8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2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4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769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40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18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13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9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4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8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1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7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23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27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82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0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7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9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25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7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7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74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5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86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8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8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5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0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7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6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5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4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8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68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7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35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2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6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7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53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9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4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3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4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878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525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3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1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6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3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1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8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55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53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2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9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36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9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9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0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57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1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244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1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2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9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6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9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8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0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99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9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72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96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7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93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40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4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0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70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9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07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0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2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3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94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52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93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5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28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337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22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4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3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2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61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52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39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57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4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1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8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35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3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09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8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5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2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3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4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75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22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4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17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4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7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9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6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97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1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03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85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0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1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6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1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65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4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1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01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4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2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9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13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0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0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9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9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56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8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43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1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85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0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13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1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1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8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99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9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0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8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1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4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64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67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0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38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3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4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1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86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7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7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3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1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7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36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4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7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00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09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0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3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9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0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86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01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2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16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2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0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2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20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25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90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93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9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2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8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2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43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5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39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9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24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50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1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4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3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0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8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00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4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1660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8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5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6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1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33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2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77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9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0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1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22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62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6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0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4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5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04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0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88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95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0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49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5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7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4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2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67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0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7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9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17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9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2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74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0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5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67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33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2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00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32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47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26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7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00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1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8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41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8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5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3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5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63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1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57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8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2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73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03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07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25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6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2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39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60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18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736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3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3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5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74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74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86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0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5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4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91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68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5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85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0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60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3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9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0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5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8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8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712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399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4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1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0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3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81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54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1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0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0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7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99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8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99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032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4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9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8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5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23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24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25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68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7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257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28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1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9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2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93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8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07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92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52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17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7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7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1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1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86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0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12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8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2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9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10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6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8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47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3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2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90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50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2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19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2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85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7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8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4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49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2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5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5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37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6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2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64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4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5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44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9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6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6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0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0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22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3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77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79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8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2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0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72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3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4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49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64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57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9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4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6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9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99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48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53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07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8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8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1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2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7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2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39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5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46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42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1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35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8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7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75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1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1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96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8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9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2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83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17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6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94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33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7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1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9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76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44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25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0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37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37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4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9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8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95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9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6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16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8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7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93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99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7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0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66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18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0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1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3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15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20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93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8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8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73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7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01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9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55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57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62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65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6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47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3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06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11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79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0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4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3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5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46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9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65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8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44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15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9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1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6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62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1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1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92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88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1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6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3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0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60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74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19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17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087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4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6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2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0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4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11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70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41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8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1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1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6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7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17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9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8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1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43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8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62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25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8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05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965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2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8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5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86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98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4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00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94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44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94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5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2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3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11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6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88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9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5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5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7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28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3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50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389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02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3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2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1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7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19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41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77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83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2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16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07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7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97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75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048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6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7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6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9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5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92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81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88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74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09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2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1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2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9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4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68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87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2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4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4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38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6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7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78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75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9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3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1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46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36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8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30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0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0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9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2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1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5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8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02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46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97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4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7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0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4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53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24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487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4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9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83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73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29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90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47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558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4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7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3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0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47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2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78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1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2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8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0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8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58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2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88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4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3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6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16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8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11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33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31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61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1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9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7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6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61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7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79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08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349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0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1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4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17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35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2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10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60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56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61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3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0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4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2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3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6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79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8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5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84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9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9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87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20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0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9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5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7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65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9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075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3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9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0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47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33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20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47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9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3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5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8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49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88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46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94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9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2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2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64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23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76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401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81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6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0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96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2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19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49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31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5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7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2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4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7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1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8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0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4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7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1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64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9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8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8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50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1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6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2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91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4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7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36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33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9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4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77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26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89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76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3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5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5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6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45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0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8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98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9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1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0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4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0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1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1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96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37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1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40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4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1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14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7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02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496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5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9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87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05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33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09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9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2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22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73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66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37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7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56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6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8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90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3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53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31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67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76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5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4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2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74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8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28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18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1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9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62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86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17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13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17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0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4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27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7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2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05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5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7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77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2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5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7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7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7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0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40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1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8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2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2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60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2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77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93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7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3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1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59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58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0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822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6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09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1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30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8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86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6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1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8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93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709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8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4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6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4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08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3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8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1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7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5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75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9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3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8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1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8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0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5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3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58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501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6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0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0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81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9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14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6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3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1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4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9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87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29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583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1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43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8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05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7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8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35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83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54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43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1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4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85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1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3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2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75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1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4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4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91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7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03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76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9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9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93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1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95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6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0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21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6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1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87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49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13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2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4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8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99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6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8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87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02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27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5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6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7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44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34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6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0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81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54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0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8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67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7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9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3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7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2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7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5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13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97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04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23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8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5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28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92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4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31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2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9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6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3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48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45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06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931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4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82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9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1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8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7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79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2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6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3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67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4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92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9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6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2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5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46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50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58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73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1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7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1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2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8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031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14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8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00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1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5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9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0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2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002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15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9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9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6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50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19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9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3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2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5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9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95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8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66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4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0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2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67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3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1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17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4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06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2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1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8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8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52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3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19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0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25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36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3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0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0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7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1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84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25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96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47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63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80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3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64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7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1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9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54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3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9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94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8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1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46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63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262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30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8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4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44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36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1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30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86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26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9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6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6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17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11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5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2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12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4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0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0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4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66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9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23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00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15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88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1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13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34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36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09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9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27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1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0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3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2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20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48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1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5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3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0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64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0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46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1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66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40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99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3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6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5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6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23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05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12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70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25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85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7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5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2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967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6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15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9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8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8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13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8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9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5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27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33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974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8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6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7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7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9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0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7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8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24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97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0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3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7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69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9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42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36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3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9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06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5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8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0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57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69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6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2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58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2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44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9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432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9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15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9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4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74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35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7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01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35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5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4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5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1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20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02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15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7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2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94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6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85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69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23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1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918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27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2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1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0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6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64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6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9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4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59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6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28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3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07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9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67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7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77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3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0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0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6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3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83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08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79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8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2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0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85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34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7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45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06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5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05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0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13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92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6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09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8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1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9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2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03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8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9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76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13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29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2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9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9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0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8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0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8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12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9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6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5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6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1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22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2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18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43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66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0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6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2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0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23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5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75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40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3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1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53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22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4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0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1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9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5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1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92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80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2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14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234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14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6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0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47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9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899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34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45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8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8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42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6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3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3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8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1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62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5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8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3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3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2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37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58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7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0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1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8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32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66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56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14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1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36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5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0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13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25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93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0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86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7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94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30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03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9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73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0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54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92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3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18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75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39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43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0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0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53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7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5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01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7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7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6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6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58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3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66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09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00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27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9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1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2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5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42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5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35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644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82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2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2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8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66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7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49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9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4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5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1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7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75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2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07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89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9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0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2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4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45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5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45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03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14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46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1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1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45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6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3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1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4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0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8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29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05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9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1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0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57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5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33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64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2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8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4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1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9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77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7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3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1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2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7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30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2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83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0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05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4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6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38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26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40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20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4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96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5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88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576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0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6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0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7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18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99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96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6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58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63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2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0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86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1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0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6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3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3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32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0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4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5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0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0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1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3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0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29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4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9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5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82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719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2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6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1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1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7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3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9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1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7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8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99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33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13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5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6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05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37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0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3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91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55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98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00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64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2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13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0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50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27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73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0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0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27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11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29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1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6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06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7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9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74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3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5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82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22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9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3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2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7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8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31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1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27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51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74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15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37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1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9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3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99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0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0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662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6393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6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2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9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6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5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53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62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9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7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1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8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1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44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75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2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7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25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6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6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35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93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46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65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9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019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3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1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24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1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71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1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83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8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64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1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5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889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3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1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2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7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0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234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0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6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31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3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6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3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32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15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8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7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51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7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76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5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69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01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50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62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0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1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36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1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3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1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05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64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1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80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8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50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0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5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1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8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92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088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36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8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0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3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24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6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8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59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1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70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3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1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94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93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835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1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6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31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6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4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98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79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790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5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8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9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6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928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2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44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85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25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1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93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7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34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5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0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80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1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54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8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9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42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7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8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45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9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3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1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5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7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4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1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58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69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3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2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7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9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66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1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38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71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7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5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92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6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8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93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61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32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72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5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36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57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08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5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56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2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9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9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0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3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2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58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23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03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93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4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3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40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8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8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8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8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1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88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86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1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63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8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9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8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09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04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48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5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2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1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0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88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2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17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1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1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1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5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99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57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8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7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0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05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0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57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3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5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47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3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6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86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4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6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4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09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96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6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1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4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34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259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1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54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1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0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9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0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8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96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7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06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32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2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85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3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44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7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71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9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7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11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5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02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9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80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4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2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3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9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1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7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66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59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5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56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9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22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2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0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04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5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00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35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3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5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1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0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54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5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8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56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928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3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8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9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7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34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4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15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8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1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56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88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6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2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5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9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5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9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9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9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7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7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0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1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50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1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5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1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3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95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4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42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99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82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5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13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21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2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44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381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4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0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80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25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93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27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06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7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2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1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8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09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9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8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0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1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10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7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09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77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2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4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7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6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9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5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9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8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9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4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1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67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7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2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8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373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3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44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14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6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6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80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36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69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6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8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16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55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82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2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9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4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17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3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1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64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81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38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5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8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24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4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58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9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7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82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0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89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67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0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9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0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81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9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3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624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9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0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1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33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9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4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9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9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40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3218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4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7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01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27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18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5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1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4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4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2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1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97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0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62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6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54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00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4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65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36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76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7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3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6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3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11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27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6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2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416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5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5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2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15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1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0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81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0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204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27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3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8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63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2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6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6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254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4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84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61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40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70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8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0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7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4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97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52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6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33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2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8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73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80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47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23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9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3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7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12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1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1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80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67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3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2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0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1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2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14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34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56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26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2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4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6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0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24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1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1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92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61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44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8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3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66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95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45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0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9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34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5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13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8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63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2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3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8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60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62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3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71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543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8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6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5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7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79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86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1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17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09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16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49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1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4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1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06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7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2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1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78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6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9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34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1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63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1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8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5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07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02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5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8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0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2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1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3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1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9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33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63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5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5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3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0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6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50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7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3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0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21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1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30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3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06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8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5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0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5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41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73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10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9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47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4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29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9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3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41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98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568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74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1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5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3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67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8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46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3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8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6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90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2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0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576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8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19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7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1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76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8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33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44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64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35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4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7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9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5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7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26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87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22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26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1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0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36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97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0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76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9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53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93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2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56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6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9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57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4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00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26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6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349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03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7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94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10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25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44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67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83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20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19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3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4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30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4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0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44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610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11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0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1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8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7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85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7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69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929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3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1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73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8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2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77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0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2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28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42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252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6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6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9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8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48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2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20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8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1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2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58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61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99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4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8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1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57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965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5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0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89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4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80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64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9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1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655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33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0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0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1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1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9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81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74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49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3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0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7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2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90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054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9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93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83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0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2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55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35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1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2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4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87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5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1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5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9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81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87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7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85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1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26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36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67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8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1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5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9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9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13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86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51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7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9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79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9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2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2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1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7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87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23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2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404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278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5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5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22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38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8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2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656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1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0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8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6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0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05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1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12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43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2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4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6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23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72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95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43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95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8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32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7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32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72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4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64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07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76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512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82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8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44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7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9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28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3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5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5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47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8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10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4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4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8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0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2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58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46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023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52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62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6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0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8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1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50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5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977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04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38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7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2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35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30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5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30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554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64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8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2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65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1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740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75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8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9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70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4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2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0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3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74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7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11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05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1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6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8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2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8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7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9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0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1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4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2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0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78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72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4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0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2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3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9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5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44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66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19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44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6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974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7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30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6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7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98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19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3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8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1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77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52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6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4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66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7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90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8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3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6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5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64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8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39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7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54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6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8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7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16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51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8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18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74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4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4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6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0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0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9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6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95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06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54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2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2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3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46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24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26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6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4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2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26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46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92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2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841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6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1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3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4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48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73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4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8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9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82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36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70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78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90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9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8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9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1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97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1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4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19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95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4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4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3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5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7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93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6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2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0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49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0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1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6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95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8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7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26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27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8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9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3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6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16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79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41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0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5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8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1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9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01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86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4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0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86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4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04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8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8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61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09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2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7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1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9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19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6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998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5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9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6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7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25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738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6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5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7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6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7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6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1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63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3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9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4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2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4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934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44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0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56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8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7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9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4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1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6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7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2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54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1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9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21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5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8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29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92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47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4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9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3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6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88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9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59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00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5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42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1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13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89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8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56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5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3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13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0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23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90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6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1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71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91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66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0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3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5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3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86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29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7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43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0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37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4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7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83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56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50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22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61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9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2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74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6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93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7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0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06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95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1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2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4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6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1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0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31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17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37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4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8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03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52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97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86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9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2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5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1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1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9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9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2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21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8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46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25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6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0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54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3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4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64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06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57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0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1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7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9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3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5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73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0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1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084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35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1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5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2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43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1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82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0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6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0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7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85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2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17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88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93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8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5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66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2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9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85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43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1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7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0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07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9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03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9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5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95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3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55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9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03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4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4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7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0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92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720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75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6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8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8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96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1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58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01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15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93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39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0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74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9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1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09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8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0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18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3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6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1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8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60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12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3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3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4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1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5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8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1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41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45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7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7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31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9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48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76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39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8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7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00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0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60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1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9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46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47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69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8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26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130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7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7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72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96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49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95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80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9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43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7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65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0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4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9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9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3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21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57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39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6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1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882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41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3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7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9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20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1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74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2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7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2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7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44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9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56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44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5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06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14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0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2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65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9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1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25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2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322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9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12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3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23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36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07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362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6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11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3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3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41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2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5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6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4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0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06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9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8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81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02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9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2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2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0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2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0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6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31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83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658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34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7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7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0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10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0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57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6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3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5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9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27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6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1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23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23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34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9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8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0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31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96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53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47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2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2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5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7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4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1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39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5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97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5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9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2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45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26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53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26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2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25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5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66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04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36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07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1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21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9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6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92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6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98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2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35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96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1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7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46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7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7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7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8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1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6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72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36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7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16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0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7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13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24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6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18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4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05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4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2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1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0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6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0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77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5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14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25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8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5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95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43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87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6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04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6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1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5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53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6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8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34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51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07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5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9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9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82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6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1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7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4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44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51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2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7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1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1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5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79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3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14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13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74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8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2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4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2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3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3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00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2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35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82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3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6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94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64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8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24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0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9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9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3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9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5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33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5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73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80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6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0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20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9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44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13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33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09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3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94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6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7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70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0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7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6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8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57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06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9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4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2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1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15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02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0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4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66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3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9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8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6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97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0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4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9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6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4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73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97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3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14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62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22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1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1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843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51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9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67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1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3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76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53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765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85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0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03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1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3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6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46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93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68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00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882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2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9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2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0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97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8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0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28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24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1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01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7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49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93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97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8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5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4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4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45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40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1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53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9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74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77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9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9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911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63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78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0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7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5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13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99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9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4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5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6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7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9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0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94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63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532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66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37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1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0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74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70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7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24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56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5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0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2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3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3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73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39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8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4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2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3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7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2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7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13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59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43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39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0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1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22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46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7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0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49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9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20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9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10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2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0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8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10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3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1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1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5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4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39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4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32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44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6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0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1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7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4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6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9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4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42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8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7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4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8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55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8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8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08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441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0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6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56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46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7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3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612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1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6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5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0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8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95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40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4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345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9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3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74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8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9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2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3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8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8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1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9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0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1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14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59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1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7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7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9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2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3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0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63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4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4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45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34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5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9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8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90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1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61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22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04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7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52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64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2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37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331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9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9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5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96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7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46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8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18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8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9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8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5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0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9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4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089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6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66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3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3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84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23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02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53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8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77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2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8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63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1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40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3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1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6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9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2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37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6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348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700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0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42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8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11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26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4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78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5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2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5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7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1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25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76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4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346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09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3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6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72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45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1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46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5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8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6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3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9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2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6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52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07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7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44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28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43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3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9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3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70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3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3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7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30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3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4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4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4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1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27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88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43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39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39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9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9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4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45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0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93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79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67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94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9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1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8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18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385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9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4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05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55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6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9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1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099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8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8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9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58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52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41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7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6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9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3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98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83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0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98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90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20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7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7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0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1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46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5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18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1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2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9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5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66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98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20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09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0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8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86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5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04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4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8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11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3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05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4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96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37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37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58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33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95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9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8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7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4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8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6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6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11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47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84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7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4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55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9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5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7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8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2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9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88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1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0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67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7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28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1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3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89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51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0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5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8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0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53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08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77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9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2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3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72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2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65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0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06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7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1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8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9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9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20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1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9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92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04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0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9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3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5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9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3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64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5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60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9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4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96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8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0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9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86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23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70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7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3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7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1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96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1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28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9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6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15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9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2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1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7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2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31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33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52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2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8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55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8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26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8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8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0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6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9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41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214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0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32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2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1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8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96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1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5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5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10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7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3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702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7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69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63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3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6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53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60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8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886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1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1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5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23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8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9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1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1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56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3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5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2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3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8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27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28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36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9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46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06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04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9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9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8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68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6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8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5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29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4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62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56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0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7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87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8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0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20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8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1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73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3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8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3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5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1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4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1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56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9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1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4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0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1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3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7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9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9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68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00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0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00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5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0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8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7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17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05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0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2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8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0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3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7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4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4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8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8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2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7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55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18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87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8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31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8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0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7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6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21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55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4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48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0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3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1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83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46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6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4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4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4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86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4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6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06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4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888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14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8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6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5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4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76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1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1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111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80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9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64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1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19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41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76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90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68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2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21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1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81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0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39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1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8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1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8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8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66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4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59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92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7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9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22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14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1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5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63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7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3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8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2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99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24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50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60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1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2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9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84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2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60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4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4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3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7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38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06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78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8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2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0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9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615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3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6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7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0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1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53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923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5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2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7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6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68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16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5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70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6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00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5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3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59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1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0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5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74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93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4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0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1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0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04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7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7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9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1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8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1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8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1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296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9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1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0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3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89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29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1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74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8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6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0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2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5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20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62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70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89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7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4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8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0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49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8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943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43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2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54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20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8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58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83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82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746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42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93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4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0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11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9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51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00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742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9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62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5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9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83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24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4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1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7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1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2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9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413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56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5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7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6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15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12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1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7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4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0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16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9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28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75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80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3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25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5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6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13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74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2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9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79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09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3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4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00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3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9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72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38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42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53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22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93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3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87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294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4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6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215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6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3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0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1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2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5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0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1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52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0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8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8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8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1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99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31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63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7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06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5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3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8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4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25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5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3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63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17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8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0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7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1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18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5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55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3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86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5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6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1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8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7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13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63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345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7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0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3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6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7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35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6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35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5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5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02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300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83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71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71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1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26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9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03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8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9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8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1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3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60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51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17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18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20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0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9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3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00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78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66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26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8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2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6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23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54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95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1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0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0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13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1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26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51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24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87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31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1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4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54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3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7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18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69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38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7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2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1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0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7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7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8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4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91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7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1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8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6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8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85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43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46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87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95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23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0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5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3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7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48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59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62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84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8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95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8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46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23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82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4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5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94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1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95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57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0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25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6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2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8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38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7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94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6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90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80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2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94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83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2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62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16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26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0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1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5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35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8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63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05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6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1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66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0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2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1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21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100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7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0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89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9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30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556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6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53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4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28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00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52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8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3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80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6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32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7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9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1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4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5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8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47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5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9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5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3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64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8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5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97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6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1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8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7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4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63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80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90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17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0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1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0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80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72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02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73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0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6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9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83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1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1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2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3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9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8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4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54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83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4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9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9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03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9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62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8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12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1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18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1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2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0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81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15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0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3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3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5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52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34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0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5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25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6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79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04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15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05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54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8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7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1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3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7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83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461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15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5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139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09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7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1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3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1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55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9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94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80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52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31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03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20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5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1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85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1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1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9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8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3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16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3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2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2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7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91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1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90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82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7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07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2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54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14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9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797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0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0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32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1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2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9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4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5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6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46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23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233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4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8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0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5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47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11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9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28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7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2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7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13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9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15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80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56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47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23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9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6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9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5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1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77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14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96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68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9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7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1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0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8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5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0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352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9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5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8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46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3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7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06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30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15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05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0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5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046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19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39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8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9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22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96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2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78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2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3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7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16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47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0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9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01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17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15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12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0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8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3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16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01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93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171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14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8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0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1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0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03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9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5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87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72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6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8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1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2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34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7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0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04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0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9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7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18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28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0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14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6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92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94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6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5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0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2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8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7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37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48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0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7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26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70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88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3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0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59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4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4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3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5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55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6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4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00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8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56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8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4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61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0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1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8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0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87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35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00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8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9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3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96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18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7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69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0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88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8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72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5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49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2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85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46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5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12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7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92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0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94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9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3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0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9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4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29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5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1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63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0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6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4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9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17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57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48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2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61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2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8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36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9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2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1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069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37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9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63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4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8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46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912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77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7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9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9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4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0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75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06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77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2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4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1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96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5715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7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54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44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81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4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04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5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27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7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2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3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8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3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61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5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95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5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7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5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91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1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63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4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85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1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9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6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8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8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38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95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8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143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216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346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3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3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8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56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3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6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8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39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20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6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0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0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1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88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27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9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93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2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41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7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0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7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9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4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000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3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6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0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4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6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9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31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1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4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0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8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9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6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1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8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26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41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12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3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1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4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14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24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26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7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0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67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9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34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09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3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5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3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63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4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8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28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10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8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9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4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7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9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1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08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3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2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41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930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1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3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7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8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1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94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9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1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9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0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355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88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52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772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25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83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0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0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3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96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76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45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7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44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5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2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5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61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89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95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79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13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4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1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6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8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53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1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0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8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69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6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4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77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9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36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2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9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99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39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6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9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34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9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62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46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5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43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70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8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45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03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25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58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4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6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37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19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0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8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00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56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9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25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43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13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7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67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2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1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3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1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2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09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7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2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49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8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4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0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91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2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4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5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81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2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50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53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69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39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53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6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9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0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8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8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71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42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0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1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2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6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8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8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4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21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20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0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6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1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53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24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9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9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2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3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3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9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6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04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02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63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66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8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2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9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91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0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91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6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8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1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43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50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84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4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7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03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20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6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5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3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43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1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2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2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84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5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73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4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1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7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7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42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21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81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91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141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7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3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33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59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61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3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66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38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2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0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19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85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3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2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32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6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6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0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8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1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0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65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8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7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1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5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96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29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69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2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9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3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1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6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1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0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23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6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1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4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38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87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1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45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33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0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3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6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19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06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67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5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5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0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1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1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4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1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12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70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0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2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2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2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07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5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2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1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47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909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9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8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0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2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5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66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16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42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3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0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94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14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7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70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1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98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6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2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6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9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28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0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96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5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1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6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2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8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70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62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31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1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1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2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6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0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40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46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34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19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2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8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6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63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0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7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3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7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9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644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3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8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3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2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1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8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6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0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73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1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1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7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4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43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16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70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99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53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40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46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6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0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98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8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6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7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4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0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48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35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37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9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1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4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03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3516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7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3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64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18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42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28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5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2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43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5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54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71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5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8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4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6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56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8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3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33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6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4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3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65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927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859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2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0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5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36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46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1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16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22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02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81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95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0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4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5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8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73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34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0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5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8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2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04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68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15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0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0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39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0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22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0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90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02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5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2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97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3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53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46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5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2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1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6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5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4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7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4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66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4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3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4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4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8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3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2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4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9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7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64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5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5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7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1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9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46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3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1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09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50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9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9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1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8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8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49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1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0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3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0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2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6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62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1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62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7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2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5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23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8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50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63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73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4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8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7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5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94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82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6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32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90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8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9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8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0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7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0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16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57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96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27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4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9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8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63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0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5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1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65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82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8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1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7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98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13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09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52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3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1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4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5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05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85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90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45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1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1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9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0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2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1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0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5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85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69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3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94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1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5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1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8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58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88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0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63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8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9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80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59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94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47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9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4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8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16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45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8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92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25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69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71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0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5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45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7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11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16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17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43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2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4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7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67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8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5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77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9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24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75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0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9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8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05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7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56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00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2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7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5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857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0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0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9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7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1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32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3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2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33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9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7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61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71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35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1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35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4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5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94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23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53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9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5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1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8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3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6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2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39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50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4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90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79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3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0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4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0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39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1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3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9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75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2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6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74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3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1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5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1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3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1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6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4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10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73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04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83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3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35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92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35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15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25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14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9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6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3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2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55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06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21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21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9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0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7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4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4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53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4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8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07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7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7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0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7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83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2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3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33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4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7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9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4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1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44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69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0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1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2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8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7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44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9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8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83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8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0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37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0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5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64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3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3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45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87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4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9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3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29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08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7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94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7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65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441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8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3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31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6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8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93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9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995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23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86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5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0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7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2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46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60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9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1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9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4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9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16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557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9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1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8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13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90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8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40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49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66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8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9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24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44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03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85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31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8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9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03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5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34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1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06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64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4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0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7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3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3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49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51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87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72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5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56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83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8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64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7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0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0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9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9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07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56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5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3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0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6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5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8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8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33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2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1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2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0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97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16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94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2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81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3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7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0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06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3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5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66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4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6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2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9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0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8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3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7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32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2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4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45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8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2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10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0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2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6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82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7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1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56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5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7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0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2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27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77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81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27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2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97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7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14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89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13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7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80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85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1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4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96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94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2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38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21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74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56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0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997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7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7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5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0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2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4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7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8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1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6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38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95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43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1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0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45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9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5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5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50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32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638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28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8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2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1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5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2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8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3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19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4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3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5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8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48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52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14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0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33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3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86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0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9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8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2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41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56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32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65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6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3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5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9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024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1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2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4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10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02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8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40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707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0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1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97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33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9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72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8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2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3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7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73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49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29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03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35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9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93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7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6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5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1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50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8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9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9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4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1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61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7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4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4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76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1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2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6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81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9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75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9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56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70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62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76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3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1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8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9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3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9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85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33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1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0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45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8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9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62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2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5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9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52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6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0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47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22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7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16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7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5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8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2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94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8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68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9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5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5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4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9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9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9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8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5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1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9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96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15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55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3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1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8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4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76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06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11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0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62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58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97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3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8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7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3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0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80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72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587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2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1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84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9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9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4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45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98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4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6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1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68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66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33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7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3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7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47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54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53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9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70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5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9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17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8401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5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06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46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2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6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3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54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09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0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92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73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23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3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08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2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1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5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3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7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7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7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8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47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52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3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13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8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8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69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26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47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6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56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78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7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2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1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13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3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0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5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7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9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80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9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5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41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7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16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90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83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4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1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46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7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53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769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7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0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34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6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1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49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03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2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0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02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07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03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45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3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25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0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6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0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5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2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74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99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55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1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42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8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4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8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0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31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8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6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8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5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3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0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6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1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8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4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11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4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43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6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41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9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8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0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81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84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34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7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0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2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2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73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81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27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534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60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00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6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3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3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9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80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82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0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0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50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66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13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46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5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84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5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27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76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10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774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4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33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4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14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36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8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8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22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1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44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6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7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0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4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36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0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78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5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41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5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8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5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91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8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53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4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67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1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57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4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96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3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4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8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4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3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5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1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66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1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7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8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0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9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37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9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4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76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73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3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3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10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52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14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1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9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4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47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5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7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9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5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24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03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5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7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1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1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1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4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87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0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8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9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5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67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7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9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4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0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9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8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02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5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69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69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30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0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9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86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66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1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0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9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0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38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19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41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4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77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3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1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43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0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7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52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66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8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41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8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34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13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7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46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8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1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91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7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2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6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8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26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1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48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7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90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9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6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5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1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0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93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2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7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46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38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0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9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1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7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9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8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3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0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9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1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8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64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92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396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0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25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1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31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9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92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62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76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0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04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7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99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9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9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0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6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5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37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10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6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2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7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60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45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69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8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0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43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26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78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00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5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17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9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4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9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4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9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53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8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8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1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8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9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57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2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24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1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9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1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8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8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9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26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578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1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9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9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1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70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9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1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06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6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11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587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6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04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5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89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5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69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4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1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7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35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1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94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0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9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8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20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2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94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0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1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8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0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10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9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19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69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0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6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3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5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35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90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6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0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7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53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7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12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20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066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8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2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4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38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8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4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63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993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5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6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68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32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43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1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8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58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8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86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1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73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48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36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1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6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6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2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5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996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3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0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87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0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1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272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70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8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8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15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9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06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0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01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8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99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61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3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2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77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0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9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0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52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8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86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1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44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95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07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0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82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6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61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21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37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8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8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4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7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8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0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8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6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0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70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95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2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2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4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25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89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83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1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7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10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5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49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9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26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957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856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4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0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63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1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90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1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4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67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58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86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1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83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5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1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91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97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39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9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07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2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28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4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5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3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15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00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81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43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7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7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61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9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8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3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0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8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7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5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0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3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1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6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68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16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1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4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9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3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6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2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3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74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91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96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0925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2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7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4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8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40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4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86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64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56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8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0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5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3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48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66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9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9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8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2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2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21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12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74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35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0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2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53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5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3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40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0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7232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8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2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76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63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9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87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1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945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8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8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1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4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5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3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62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0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3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5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7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5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5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5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6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74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1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1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8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6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76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7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6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008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8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6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0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2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42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8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07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92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74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2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9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2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5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6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0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81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74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61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36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6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2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9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2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60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7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5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9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16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7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7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2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0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08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46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2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95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269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8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4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5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6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96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50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7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18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67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09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8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5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22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5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43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1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38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89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5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4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3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0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2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84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481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14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3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94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3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6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8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3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8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14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41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9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04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47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63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62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71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75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9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2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2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1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1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9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31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726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6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8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32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80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0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15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9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8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0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4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8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4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97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8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9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8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8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5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58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8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891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49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30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28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04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10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08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6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8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8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5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7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55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56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838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8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78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8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5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9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48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2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5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41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2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6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756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63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7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8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9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8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42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8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8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28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21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01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7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2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1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5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66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2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6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42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2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8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7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1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3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05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94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29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00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0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1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0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4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0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88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88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7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76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33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683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72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9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0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1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56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11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5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8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86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445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2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6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8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8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8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35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26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53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03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7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0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93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1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053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85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96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5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3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5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4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49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07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76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6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85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74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6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7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1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9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3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08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68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76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2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11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2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1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8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2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6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85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4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1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27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1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9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6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19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35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0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8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6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7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23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9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1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26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2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9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6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16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19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0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1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83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52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5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96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0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64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0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24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1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13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9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8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7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72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4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0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5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6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4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35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7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0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46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47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70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5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80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4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65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8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67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4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8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6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4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2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9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64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0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50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88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23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3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6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3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7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32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61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2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7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4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66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79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9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5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1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5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94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5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15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31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95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7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3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33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8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4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9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1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9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86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40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83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70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61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1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3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2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7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79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51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87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4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85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0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8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67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5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74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10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33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5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0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2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6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16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46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86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03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44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09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42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1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64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04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7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6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69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3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0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3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2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66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8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61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06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7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4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5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56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86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8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763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9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7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79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1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6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6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00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46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1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8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35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36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1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3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2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1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6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81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7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29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7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9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9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4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9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0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2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1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9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52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40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8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5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4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58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6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2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10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3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58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49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54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2163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0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5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2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25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4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04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1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0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8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9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6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9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77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8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43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66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137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7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13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2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1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0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0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44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2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0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7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3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1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452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12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5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7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02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29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77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9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0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90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01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8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7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7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9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38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00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0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7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5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6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60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1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97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86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9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4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9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0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2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0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5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43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03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19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4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7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8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87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3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82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01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8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0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20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2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07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2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64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77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3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8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8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8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9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5438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6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6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24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6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386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7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50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7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9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8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57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3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49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0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246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3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9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66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22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0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00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066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8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3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6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7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1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66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2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8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9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9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33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0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89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2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4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49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8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71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60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1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3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9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7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683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15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1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5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11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75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57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48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16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25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7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61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1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8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8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6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7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2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51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54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46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1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9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72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54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5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8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6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44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0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8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2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11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8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4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9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7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2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67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64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5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3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62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50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2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9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1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44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7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7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86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01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8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7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0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6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3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42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5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94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28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6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9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08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5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73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46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4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20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83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3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3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03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1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1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0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8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91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1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7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2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1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5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9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9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94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747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3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8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42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5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0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7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43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46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87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55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8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1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7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1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06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1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8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1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82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0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0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11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88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7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8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3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6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57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5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54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4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25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0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7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1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32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8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2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77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96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6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2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46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2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56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91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1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2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1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83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5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9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3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6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0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8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78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86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8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7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4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9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0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45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0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1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91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7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8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6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0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9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2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5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35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73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771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8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3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0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7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37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99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49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95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1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7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77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0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55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7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6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7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4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40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32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9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7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1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76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4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0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46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26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08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60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25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7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22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2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0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6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5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2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24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8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23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3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15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3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27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33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4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3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0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1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65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7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34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1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83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37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2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1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3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72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92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1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77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0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53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08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11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1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9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80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735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5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3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3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4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9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0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46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05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537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4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8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9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7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1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0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09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67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8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3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7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6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9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1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94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4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9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0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47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1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2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07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54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65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50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9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7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1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06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245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3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1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5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944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83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4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3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4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3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2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0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2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9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23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14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02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1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9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59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6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3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3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99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21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9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59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2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8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5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6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3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2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1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72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5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1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1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9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8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09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0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8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347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7011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2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1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40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14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4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0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6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0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8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9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0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22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79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0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1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4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17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0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2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01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47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0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4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5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4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9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28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85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3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3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0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55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9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97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0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96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2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2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99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6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65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8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3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49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35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76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1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1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6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59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9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672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4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7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9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44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6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14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52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46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99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53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518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5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1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71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57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67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63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286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25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5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8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6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8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06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01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05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26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2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8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53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44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0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69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8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4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8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1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3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14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34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0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40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9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2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4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51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4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07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810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3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43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14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76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5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4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3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05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0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05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11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1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8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7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3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1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9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1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25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8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014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78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4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30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68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13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8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9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8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5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4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2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7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53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22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96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7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5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0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7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9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7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1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1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3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9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14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9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7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1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16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0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1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2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21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3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8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2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1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1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21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20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9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21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64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1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43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85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0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79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06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59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7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1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0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8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13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4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9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93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4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4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63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85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22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68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7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45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3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00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25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01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13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668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5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5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6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5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7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5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39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8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5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6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42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26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2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8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0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95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38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9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7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8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5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3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23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6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9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55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9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0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9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727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10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5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86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3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9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3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8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03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5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8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83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82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34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01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9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0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0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3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2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05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901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7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54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2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0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7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09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22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2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9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2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1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3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69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84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10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6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679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24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1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4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64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50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9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1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27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31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8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8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7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41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3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70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1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3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7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8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3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9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79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71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78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91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9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13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89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73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4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032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1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5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16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26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30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86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02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894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0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4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26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24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04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9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05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2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7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57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39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8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99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4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7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5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49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2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9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07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7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0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8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2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02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55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33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1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0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0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1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8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99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6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03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5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7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3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69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1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5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817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24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1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3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3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66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83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6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1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99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7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87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6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3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8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1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72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73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3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8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27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43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80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41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3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5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9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9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8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28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4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97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53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6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1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6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9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63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64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3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9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7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2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6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8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7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1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39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04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2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09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35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9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8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6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66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49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3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2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5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5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59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51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9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15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6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1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0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1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4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58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9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8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3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38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03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14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05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45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8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2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5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1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26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55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3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97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5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40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7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7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8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78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6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29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8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8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41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3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06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5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10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23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9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9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28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243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458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3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0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0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079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75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68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4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69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7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3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4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4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0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04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40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68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1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0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5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0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8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3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7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9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2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81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97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30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55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3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95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06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29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9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7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98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13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38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4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6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3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21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49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9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2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16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69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24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45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894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0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3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4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2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4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2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1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28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58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207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1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77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2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91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0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9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335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5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5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5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5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8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11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6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31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96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2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6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7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0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3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48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99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5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77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3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7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0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0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9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1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20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1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2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1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4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68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46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14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12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0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1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0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5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34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9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8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27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74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7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9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6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4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9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4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2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66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35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31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14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4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6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51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07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89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8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4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8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3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9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48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1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2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75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7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6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6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7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38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5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1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9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2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0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75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06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9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55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324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14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8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4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3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2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85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6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8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8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7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30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1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1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5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66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97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07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8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6278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8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4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5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50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09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3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8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0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64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9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1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0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1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2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83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6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1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86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4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3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3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8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4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3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19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2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309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2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4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8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32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7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7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04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55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76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96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5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3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9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3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91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2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57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6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3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8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63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11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43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7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38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7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15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6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4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74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0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22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99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8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1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2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2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86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7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23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0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1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43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2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12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0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2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08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19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89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0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4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0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6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39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47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60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825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42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3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2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93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27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25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2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1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7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05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66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856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29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5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1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86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31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88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3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4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9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9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8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4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3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9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15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86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06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46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9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17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95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77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5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53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1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33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36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59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46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1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83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2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0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48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97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75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0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4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7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33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07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92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3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16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5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13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54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41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47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564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1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6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2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1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06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34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55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61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29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5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15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1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2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2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5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64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337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00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2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2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67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42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68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23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0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9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8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43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9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10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93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00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67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489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3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5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0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41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63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17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7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6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9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4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90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77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2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15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41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79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60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671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40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7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26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4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5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5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14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355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8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4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0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6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30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1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0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9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14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7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9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1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0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03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74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5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17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32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7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7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1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15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51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75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9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51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1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27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9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42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83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1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55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9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28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4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57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66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46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2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3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0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5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9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9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70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37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63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9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803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3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72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4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6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4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47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32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71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61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6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65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9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48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90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745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3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52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06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29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11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56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03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8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03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5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2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93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12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81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83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7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5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7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7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67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7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237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78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750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3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0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2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9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40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15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8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7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0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7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1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0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9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2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76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7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78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82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095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8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8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5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4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98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3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1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5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47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14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15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65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6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629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4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4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96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3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4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3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47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3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1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9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1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882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34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2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854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2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6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3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8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4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0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8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6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82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0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4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9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9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4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5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3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3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6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32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36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7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8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0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5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1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8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8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98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5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364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6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2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26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15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7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82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58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98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0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23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8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15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2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1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8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78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43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20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5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0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7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9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4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5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01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9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85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71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8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34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4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6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71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9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9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5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79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67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33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61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68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3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0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8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3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5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50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57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28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35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19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9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2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1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9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65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53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1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13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4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5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5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410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3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1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6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8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9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4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3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57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915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96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4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1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8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5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2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85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76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73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52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908B-0335-470E-B06B-9EE5A344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Yumma</dc:creator>
  <cp:keywords/>
  <dc:description/>
  <cp:lastModifiedBy>fr ff</cp:lastModifiedBy>
  <cp:revision>15</cp:revision>
  <dcterms:created xsi:type="dcterms:W3CDTF">2026-04-20T19:04:00Z</dcterms:created>
  <dcterms:modified xsi:type="dcterms:W3CDTF">2026-04-27T06:13:00Z</dcterms:modified>
</cp:coreProperties>
</file>